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93"/>
        <w:gridCol w:w="2835"/>
        <w:gridCol w:w="5386"/>
        <w:gridCol w:w="3762"/>
      </w:tblGrid>
      <w:tr w:rsidR="00CB4023" w:rsidTr="00655DE1">
        <w:trPr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379" w:rsidRDefault="00250379" w:rsidP="007926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379" w:rsidRDefault="00250379" w:rsidP="007926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0379" w:rsidRDefault="00250379" w:rsidP="007926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0379" w:rsidRDefault="00250379" w:rsidP="007926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379" w:rsidRDefault="00250379" w:rsidP="007926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</w:tr>
      <w:tr w:rsidR="00CB4023" w:rsidTr="00655DE1">
        <w:trPr>
          <w:trHeight w:val="234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0379" w:rsidRDefault="007716E1" w:rsidP="007716E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06/02</w:t>
            </w:r>
          </w:p>
          <w:p w:rsidR="007716E1" w:rsidRPr="007716E1" w:rsidRDefault="007716E1" w:rsidP="007716E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DOMINGO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6841" w:rsidRPr="007716E1" w:rsidRDefault="00250379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716E1">
              <w:rPr>
                <w:rFonts w:asciiTheme="minorHAnsi" w:hAnsiTheme="minorHAnsi" w:cs="Arial"/>
                <w:sz w:val="24"/>
                <w:szCs w:val="24"/>
              </w:rPr>
              <w:t>16h30</w:t>
            </w:r>
            <w:r w:rsidR="002C6841" w:rsidRPr="007716E1">
              <w:rPr>
                <w:rFonts w:asciiTheme="minorHAnsi" w:hAnsiTheme="minorHAnsi" w:cs="Arial"/>
                <w:sz w:val="24"/>
                <w:szCs w:val="24"/>
              </w:rPr>
              <w:t xml:space="preserve"> às</w:t>
            </w:r>
            <w:r w:rsidR="000136FA">
              <w:rPr>
                <w:rFonts w:asciiTheme="minorHAnsi" w:hAnsiTheme="minorHAnsi" w:cs="Arial"/>
                <w:sz w:val="24"/>
                <w:szCs w:val="24"/>
              </w:rPr>
              <w:t xml:space="preserve"> 21h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379" w:rsidRPr="007716E1" w:rsidRDefault="00250379" w:rsidP="007926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716E1">
              <w:rPr>
                <w:rFonts w:asciiTheme="minorHAnsi" w:hAnsiTheme="minorHAnsi" w:cs="Arial"/>
                <w:b/>
                <w:sz w:val="24"/>
                <w:szCs w:val="24"/>
              </w:rPr>
              <w:t>PORTAL DA FOLIA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379" w:rsidRPr="007716E1" w:rsidRDefault="00250379" w:rsidP="007926A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7716E1">
              <w:rPr>
                <w:rFonts w:asciiTheme="minorHAnsi" w:hAnsiTheme="minorHAnsi" w:cs="Arial"/>
                <w:b/>
              </w:rPr>
              <w:t>Concurso do Rei Momo</w:t>
            </w:r>
          </w:p>
          <w:p w:rsidR="00250379" w:rsidRPr="007716E1" w:rsidRDefault="00250379" w:rsidP="007926A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7716E1">
              <w:rPr>
                <w:rFonts w:asciiTheme="minorHAnsi" w:hAnsiTheme="minorHAnsi" w:cs="Arial"/>
                <w:b/>
              </w:rPr>
              <w:t>Concurso da Rainha da Bateria</w:t>
            </w:r>
          </w:p>
          <w:p w:rsidR="00250379" w:rsidRPr="007716E1" w:rsidRDefault="00250379" w:rsidP="007926A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7716E1">
              <w:rPr>
                <w:rFonts w:asciiTheme="minorHAnsi" w:hAnsiTheme="minorHAnsi" w:cs="Arial"/>
                <w:b/>
              </w:rPr>
              <w:t>Concurso Musa Belém</w:t>
            </w:r>
          </w:p>
          <w:p w:rsidR="00250379" w:rsidRPr="007716E1" w:rsidRDefault="00250379" w:rsidP="007926A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7716E1">
              <w:rPr>
                <w:rFonts w:asciiTheme="minorHAnsi" w:hAnsiTheme="minorHAnsi" w:cs="Arial"/>
                <w:b/>
              </w:rPr>
              <w:t>Concurso da Rainha Gay do Carnaval de Belém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0379" w:rsidRPr="007716E1" w:rsidRDefault="00F51962" w:rsidP="0038521A">
            <w:pPr>
              <w:numPr>
                <w:ilvl w:val="0"/>
                <w:numId w:val="2"/>
              </w:numPr>
              <w:tabs>
                <w:tab w:val="left" w:pos="324"/>
              </w:tabs>
              <w:spacing w:after="0" w:line="240" w:lineRule="auto"/>
              <w:ind w:left="176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7716E1">
              <w:rPr>
                <w:rFonts w:asciiTheme="minorHAnsi" w:hAnsiTheme="minorHAnsi" w:cs="Arial"/>
                <w:sz w:val="24"/>
                <w:szCs w:val="24"/>
              </w:rPr>
              <w:t>ALDEIA AMAZONICA</w:t>
            </w:r>
          </w:p>
        </w:tc>
      </w:tr>
      <w:tr w:rsidR="00CB4023" w:rsidTr="00655DE1">
        <w:trPr>
          <w:trHeight w:val="12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379" w:rsidRPr="007716E1" w:rsidRDefault="00250379" w:rsidP="007716E1">
            <w:pPr>
              <w:spacing w:after="0" w:line="240" w:lineRule="auto"/>
              <w:ind w:left="113" w:right="113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379" w:rsidRPr="007716E1" w:rsidRDefault="00250379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379" w:rsidRPr="007716E1" w:rsidRDefault="00250379" w:rsidP="007926A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379" w:rsidRPr="007716E1" w:rsidRDefault="00250379" w:rsidP="007926A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7716E1">
              <w:rPr>
                <w:rFonts w:asciiTheme="minorHAnsi" w:hAnsiTheme="minorHAnsi"/>
                <w:b/>
              </w:rPr>
              <w:t xml:space="preserve">Banda de Fanfarra </w:t>
            </w:r>
          </w:p>
          <w:p w:rsidR="00250379" w:rsidRPr="007716E1" w:rsidRDefault="00250379" w:rsidP="007926A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7716E1">
              <w:rPr>
                <w:rFonts w:asciiTheme="minorHAnsi" w:hAnsiTheme="minorHAnsi"/>
                <w:b/>
              </w:rPr>
              <w:t>Bateria de Agremiações Carnavalescas</w:t>
            </w:r>
          </w:p>
          <w:p w:rsidR="00250379" w:rsidRPr="007716E1" w:rsidRDefault="00250379" w:rsidP="007926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/>
              </w:rPr>
            </w:pPr>
            <w:r w:rsidRPr="007716E1">
              <w:rPr>
                <w:rFonts w:asciiTheme="minorHAnsi" w:hAnsiTheme="minorHAnsi"/>
                <w:b/>
              </w:rPr>
              <w:t>Blocos Alternativos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023" w:rsidRDefault="00CB4023" w:rsidP="0038521A">
            <w:pPr>
              <w:pStyle w:val="PargrafodaLista"/>
              <w:ind w:left="176"/>
              <w:rPr>
                <w:rFonts w:asciiTheme="minorHAnsi" w:hAnsiTheme="minorHAnsi" w:cs="Arial"/>
              </w:rPr>
            </w:pPr>
          </w:p>
          <w:p w:rsidR="00250379" w:rsidRPr="00A16520" w:rsidRDefault="00F51962" w:rsidP="0038521A">
            <w:pPr>
              <w:pStyle w:val="PargrafodaLista"/>
              <w:numPr>
                <w:ilvl w:val="0"/>
                <w:numId w:val="1"/>
              </w:numPr>
              <w:tabs>
                <w:tab w:val="left" w:pos="404"/>
              </w:tabs>
              <w:ind w:left="176" w:firstLine="0"/>
              <w:rPr>
                <w:rFonts w:asciiTheme="minorHAnsi" w:hAnsiTheme="minorHAnsi" w:cs="Arial"/>
              </w:rPr>
            </w:pPr>
            <w:r w:rsidRPr="00A16520">
              <w:rPr>
                <w:rFonts w:asciiTheme="minorHAnsi" w:hAnsiTheme="minorHAnsi" w:cs="Arial"/>
              </w:rPr>
              <w:t>BENGUI- RUA SÃO PEDRO ESQUI</w:t>
            </w:r>
            <w:r w:rsidR="00A16520">
              <w:rPr>
                <w:rFonts w:asciiTheme="minorHAnsi" w:hAnsiTheme="minorHAnsi" w:cs="Arial"/>
              </w:rPr>
              <w:t>NA COM MAGALHÃES BARATA- BENGUI</w:t>
            </w:r>
          </w:p>
          <w:p w:rsidR="00250379" w:rsidRPr="007716E1" w:rsidRDefault="00250379" w:rsidP="0038521A">
            <w:pPr>
              <w:pStyle w:val="PargrafodaLista"/>
              <w:ind w:left="176"/>
              <w:rPr>
                <w:rFonts w:asciiTheme="minorHAnsi" w:hAnsiTheme="minorHAnsi" w:cs="Arial"/>
              </w:rPr>
            </w:pPr>
          </w:p>
        </w:tc>
      </w:tr>
      <w:tr w:rsidR="000136FA" w:rsidTr="00655DE1">
        <w:trPr>
          <w:cantSplit/>
          <w:trHeight w:val="12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A5AB3" w:rsidRDefault="000A5AB3" w:rsidP="00B33C1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33C16" w:rsidRPr="00B33C16" w:rsidRDefault="00B33C16" w:rsidP="00B33C1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</w:t>
            </w: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>/02</w:t>
            </w:r>
          </w:p>
          <w:p w:rsidR="007716E1" w:rsidRPr="00B33C16" w:rsidRDefault="007716E1" w:rsidP="00B33C1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16E1" w:rsidRPr="007716E1" w:rsidRDefault="000136FA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  </w:t>
            </w:r>
          </w:p>
          <w:p w:rsidR="000136FA" w:rsidRDefault="000136FA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0136FA" w:rsidRDefault="000136FA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16E1" w:rsidRPr="007716E1" w:rsidRDefault="000136FA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716E1">
              <w:rPr>
                <w:rFonts w:asciiTheme="minorHAnsi" w:hAnsiTheme="minorHAnsi" w:cs="Arial"/>
                <w:sz w:val="24"/>
                <w:szCs w:val="24"/>
              </w:rPr>
              <w:t>16h30 às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21h</w:t>
            </w:r>
          </w:p>
          <w:p w:rsidR="007716E1" w:rsidRPr="007716E1" w:rsidRDefault="007716E1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16E1" w:rsidRPr="007716E1" w:rsidRDefault="007716E1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16E1" w:rsidRPr="007716E1" w:rsidRDefault="007716E1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E1" w:rsidRPr="007716E1" w:rsidRDefault="007716E1" w:rsidP="007716E1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716E1">
              <w:rPr>
                <w:rFonts w:asciiTheme="minorHAnsi" w:hAnsiTheme="minorHAnsi" w:cs="Arial"/>
                <w:b/>
                <w:sz w:val="24"/>
                <w:szCs w:val="24"/>
              </w:rPr>
              <w:t>PORTAL DA FOLIA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16E1" w:rsidRPr="007716E1" w:rsidRDefault="007716E1" w:rsidP="007716E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7716E1">
              <w:rPr>
                <w:rFonts w:asciiTheme="minorHAnsi" w:hAnsiTheme="minorHAnsi" w:cs="Arial"/>
                <w:b/>
              </w:rPr>
              <w:t xml:space="preserve">Banda de Fanfarra </w:t>
            </w:r>
          </w:p>
          <w:p w:rsidR="007716E1" w:rsidRPr="007716E1" w:rsidRDefault="007716E1" w:rsidP="007716E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7716E1">
              <w:rPr>
                <w:rFonts w:asciiTheme="minorHAnsi" w:hAnsiTheme="minorHAnsi" w:cs="Arial"/>
                <w:b/>
              </w:rPr>
              <w:t>Bateria de Agremiações Carnavalescas</w:t>
            </w:r>
          </w:p>
          <w:p w:rsidR="007716E1" w:rsidRPr="007716E1" w:rsidRDefault="007716E1" w:rsidP="0038521A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38521A">
              <w:rPr>
                <w:rFonts w:asciiTheme="minorHAnsi" w:hAnsiTheme="minorHAnsi" w:cs="Arial"/>
                <w:b/>
              </w:rPr>
              <w:t>Blocos Alternativos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16E1" w:rsidRPr="007716E1" w:rsidRDefault="007716E1" w:rsidP="00A16520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</w:p>
          <w:p w:rsidR="00A16520" w:rsidRDefault="0038521A" w:rsidP="00A16520">
            <w:pPr>
              <w:numPr>
                <w:ilvl w:val="0"/>
                <w:numId w:val="1"/>
              </w:numPr>
              <w:tabs>
                <w:tab w:val="left" w:pos="364"/>
              </w:tabs>
              <w:spacing w:line="240" w:lineRule="auto"/>
              <w:ind w:left="176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A16520">
              <w:rPr>
                <w:rFonts w:asciiTheme="minorHAnsi" w:hAnsiTheme="minorHAnsi" w:cs="Arial"/>
                <w:sz w:val="24"/>
                <w:szCs w:val="24"/>
              </w:rPr>
              <w:t xml:space="preserve">GUAMÁ / CREMAÇÃO </w:t>
            </w:r>
          </w:p>
          <w:p w:rsidR="007716E1" w:rsidRPr="00A16520" w:rsidRDefault="00A16520" w:rsidP="00A16520">
            <w:pPr>
              <w:tabs>
                <w:tab w:val="left" w:pos="364"/>
              </w:tabs>
              <w:spacing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 w:rsidRPr="00A16520"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="0038521A" w:rsidRPr="00A16520">
              <w:rPr>
                <w:rFonts w:asciiTheme="minorHAnsi" w:hAnsiTheme="minorHAnsi" w:cs="Arial"/>
                <w:sz w:val="24"/>
                <w:szCs w:val="24"/>
              </w:rPr>
              <w:t>AVENIDA CASTELO BRANCO ESQUINA COM SILVA CASTRO</w:t>
            </w:r>
            <w:r w:rsidRPr="00A16520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  <w:p w:rsidR="0006652B" w:rsidRPr="0006652B" w:rsidRDefault="0038521A" w:rsidP="00A16520">
            <w:pPr>
              <w:pStyle w:val="PargrafodaLista"/>
              <w:numPr>
                <w:ilvl w:val="0"/>
                <w:numId w:val="1"/>
              </w:numPr>
              <w:tabs>
                <w:tab w:val="left" w:pos="324"/>
              </w:tabs>
              <w:ind w:left="176" w:firstLine="0"/>
              <w:rPr>
                <w:rFonts w:asciiTheme="minorHAnsi" w:hAnsiTheme="minorHAnsi" w:cs="Arial"/>
              </w:rPr>
            </w:pPr>
            <w:r w:rsidRPr="0038521A">
              <w:rPr>
                <w:rFonts w:asciiTheme="minorHAnsi" w:hAnsiTheme="minorHAnsi"/>
              </w:rPr>
              <w:t xml:space="preserve">MOSQUEIRO </w:t>
            </w:r>
          </w:p>
          <w:p w:rsidR="007716E1" w:rsidRPr="007716E1" w:rsidRDefault="0006652B" w:rsidP="00A16520">
            <w:pPr>
              <w:pStyle w:val="PargrafodaLista"/>
              <w:tabs>
                <w:tab w:val="left" w:pos="324"/>
              </w:tabs>
              <w:ind w:left="17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(</w:t>
            </w:r>
            <w:r w:rsidR="0038521A" w:rsidRPr="0038521A">
              <w:rPr>
                <w:rFonts w:asciiTheme="minorHAnsi" w:hAnsiTheme="minorHAnsi"/>
              </w:rPr>
              <w:t>PRAÇA DA MATRIZ</w:t>
            </w:r>
            <w:r w:rsidR="0034492E" w:rsidRPr="0038521A">
              <w:rPr>
                <w:rFonts w:asciiTheme="minorHAnsi" w:hAnsiTheme="minorHAnsi"/>
              </w:rPr>
              <w:t>)</w:t>
            </w:r>
          </w:p>
        </w:tc>
      </w:tr>
      <w:tr w:rsidR="00655DE1" w:rsidTr="00655DE1">
        <w:trPr>
          <w:cantSplit/>
          <w:trHeight w:val="12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DE1" w:rsidRDefault="00655DE1" w:rsidP="009214A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14 a 18/02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55DE1" w:rsidRDefault="00655DE1" w:rsidP="009214A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09h e 16h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DE1" w:rsidRDefault="00655DE1" w:rsidP="009214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492E">
              <w:rPr>
                <w:rFonts w:asciiTheme="minorHAnsi" w:hAnsiTheme="minorHAnsi" w:cs="Arial"/>
                <w:b/>
                <w:sz w:val="24"/>
                <w:szCs w:val="24"/>
              </w:rPr>
              <w:t xml:space="preserve">PROJETO BLOCO </w:t>
            </w:r>
          </w:p>
          <w:p w:rsidR="00655DE1" w:rsidRDefault="00655DE1" w:rsidP="009214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492E">
              <w:rPr>
                <w:rFonts w:asciiTheme="minorHAnsi" w:hAnsiTheme="minorHAnsi" w:cs="Arial"/>
                <w:b/>
                <w:sz w:val="24"/>
                <w:szCs w:val="24"/>
              </w:rPr>
              <w:t>RABO DA CUTIA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DE1" w:rsidRDefault="00655DE1" w:rsidP="009214A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34492E">
              <w:rPr>
                <w:rFonts w:asciiTheme="minorHAnsi" w:hAnsiTheme="minorHAnsi" w:cs="Arial"/>
                <w:b/>
              </w:rPr>
              <w:t>Oficina: Rabo da Cutia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DE1" w:rsidRDefault="00655DE1" w:rsidP="009214A1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•</w:t>
            </w:r>
            <w:r w:rsidRPr="0034492E">
              <w:rPr>
                <w:rFonts w:asciiTheme="minorHAnsi" w:hAnsiTheme="minorHAnsi" w:cs="Arial"/>
                <w:sz w:val="24"/>
                <w:szCs w:val="24"/>
              </w:rPr>
              <w:t>BIBLIOTECA AVERTANO ROCHA</w:t>
            </w:r>
          </w:p>
          <w:p w:rsidR="00655DE1" w:rsidRDefault="00655DE1" w:rsidP="009214A1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 w:rsidRPr="0034492E">
              <w:rPr>
                <w:rFonts w:asciiTheme="minorHAnsi" w:hAnsiTheme="minorHAnsi" w:cs="Arial"/>
                <w:sz w:val="24"/>
                <w:szCs w:val="24"/>
              </w:rPr>
              <w:t>RUA SIQUEIRA MENDES, S/Nº ESQUINA COM A RUA SÃO ROQUE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93"/>
        <w:gridCol w:w="2835"/>
        <w:gridCol w:w="5386"/>
        <w:gridCol w:w="3762"/>
      </w:tblGrid>
      <w:tr w:rsidR="000C1202" w:rsidTr="00B33C16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1202" w:rsidRDefault="000C1202" w:rsidP="000C120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15/02</w:t>
            </w:r>
          </w:p>
          <w:p w:rsidR="000C1202" w:rsidRDefault="000C1202" w:rsidP="000C120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TERÇA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C1202" w:rsidRDefault="00D81A47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02" w:rsidRPr="007716E1" w:rsidRDefault="00D81A47" w:rsidP="00D81A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APRESENTAÇÃO JURADOS (VETO)</w:t>
            </w:r>
            <w:r w:rsidRPr="00D81A4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202" w:rsidRPr="007716E1" w:rsidRDefault="00D81A47" w:rsidP="007716E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Distritos de Icoaraci e</w:t>
            </w:r>
            <w:r w:rsidRPr="00D81A47">
              <w:rPr>
                <w:rFonts w:asciiTheme="minorHAnsi" w:hAnsiTheme="minorHAnsi" w:cs="Arial"/>
                <w:b/>
              </w:rPr>
              <w:t xml:space="preserve"> Outeiro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202" w:rsidRPr="007716E1" w:rsidRDefault="0034492E" w:rsidP="00A16520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•</w:t>
            </w:r>
            <w:r w:rsidRPr="0034492E">
              <w:rPr>
                <w:rFonts w:asciiTheme="minorHAnsi" w:hAnsiTheme="minorHAnsi" w:cs="Arial"/>
                <w:sz w:val="24"/>
                <w:szCs w:val="24"/>
              </w:rPr>
              <w:t>BIBLIOTECA PUBLICA AVERTANO ROCHA - ICOARACI</w:t>
            </w:r>
          </w:p>
        </w:tc>
      </w:tr>
      <w:tr w:rsidR="00FF2899" w:rsidTr="004D63E0">
        <w:trPr>
          <w:cantSplit/>
          <w:trHeight w:val="1274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F2899" w:rsidRDefault="00FF2899" w:rsidP="000C120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16/02</w:t>
            </w:r>
          </w:p>
          <w:p w:rsidR="00FF2899" w:rsidRDefault="00FF2899" w:rsidP="000C120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QUARTA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F2899" w:rsidRDefault="00FF2899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16h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F2899" w:rsidRPr="0034492E" w:rsidRDefault="00FF2899" w:rsidP="00D81A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62A00">
              <w:rPr>
                <w:rFonts w:asciiTheme="minorHAnsi" w:hAnsiTheme="minorHAnsi" w:cs="Arial"/>
                <w:b/>
                <w:sz w:val="24"/>
                <w:szCs w:val="24"/>
              </w:rPr>
              <w:t>APRESENTAÇÃO DE JURADOS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899" w:rsidRPr="0034492E" w:rsidRDefault="00FF2899" w:rsidP="00362A00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362A00">
              <w:rPr>
                <w:rFonts w:asciiTheme="minorHAnsi" w:hAnsiTheme="minorHAnsi" w:cs="Arial"/>
                <w:b/>
              </w:rPr>
              <w:t xml:space="preserve">Apresentação Jurados Blocos </w:t>
            </w:r>
            <w:r>
              <w:rPr>
                <w:rFonts w:asciiTheme="minorHAnsi" w:hAnsiTheme="minorHAnsi" w:cs="Arial"/>
                <w:b/>
              </w:rPr>
              <w:t>de</w:t>
            </w:r>
            <w:r w:rsidRPr="00362A00">
              <w:rPr>
                <w:rFonts w:asciiTheme="minorHAnsi" w:hAnsiTheme="minorHAnsi" w:cs="Arial"/>
                <w:b/>
              </w:rPr>
              <w:t xml:space="preserve"> 1º</w:t>
            </w:r>
            <w:r>
              <w:rPr>
                <w:rFonts w:asciiTheme="minorHAnsi" w:hAnsiTheme="minorHAnsi" w:cs="Arial"/>
                <w:b/>
              </w:rPr>
              <w:t xml:space="preserve"> e</w:t>
            </w:r>
            <w:r w:rsidRPr="00362A00">
              <w:rPr>
                <w:rFonts w:asciiTheme="minorHAnsi" w:hAnsiTheme="minorHAnsi" w:cs="Arial"/>
                <w:b/>
              </w:rPr>
              <w:t xml:space="preserve"> 2º Grupo – Veto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F2899" w:rsidRDefault="00FF2899" w:rsidP="0034492E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• PALÁCIO ANTONIO LEMOS</w:t>
            </w:r>
          </w:p>
          <w:p w:rsidR="00FF2899" w:rsidRDefault="00FF2899" w:rsidP="0034492E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MINI AUDITÓRIO </w:t>
            </w:r>
          </w:p>
          <w:p w:rsidR="00FF2899" w:rsidRDefault="00FF2899" w:rsidP="0034492E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Pr="00362A00">
              <w:rPr>
                <w:rFonts w:asciiTheme="minorHAnsi" w:hAnsiTheme="minorHAnsi" w:cs="Arial"/>
                <w:sz w:val="24"/>
                <w:szCs w:val="24"/>
              </w:rPr>
              <w:t>PRAÇA D. PEDRO II</w:t>
            </w:r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</w:tr>
      <w:tr w:rsidR="00FF2899" w:rsidTr="00F314D8">
        <w:trPr>
          <w:cantSplit/>
          <w:trHeight w:val="1274"/>
          <w:jc w:val="center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F2899" w:rsidRDefault="00FF2899" w:rsidP="000C120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F2899" w:rsidRDefault="00FF2899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18h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F2899" w:rsidRPr="00362A00" w:rsidRDefault="00FF2899" w:rsidP="00D81A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899" w:rsidRPr="00362A00" w:rsidRDefault="00FF2899" w:rsidP="00362A00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DD0CF8">
              <w:rPr>
                <w:rFonts w:asciiTheme="minorHAnsi" w:hAnsiTheme="minorHAnsi" w:cs="Arial"/>
                <w:b/>
              </w:rPr>
              <w:t>Apresentação Jurados Escolas do 2º e 3º Grupo - Veto</w:t>
            </w:r>
          </w:p>
        </w:tc>
        <w:tc>
          <w:tcPr>
            <w:tcW w:w="3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899" w:rsidRDefault="00FF2899" w:rsidP="0034492E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2899" w:rsidTr="004D63E0">
        <w:trPr>
          <w:cantSplit/>
          <w:trHeight w:val="1274"/>
          <w:jc w:val="center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F2899" w:rsidRDefault="00FF2899" w:rsidP="000C120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F2899" w:rsidRDefault="00FF2899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20h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899" w:rsidRPr="00362A00" w:rsidRDefault="00FF2899" w:rsidP="00D81A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899" w:rsidRPr="00DD0CF8" w:rsidRDefault="00FF2899" w:rsidP="00362A00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D25C83">
              <w:rPr>
                <w:rFonts w:asciiTheme="minorHAnsi" w:hAnsiTheme="minorHAnsi" w:cs="Arial"/>
                <w:b/>
              </w:rPr>
              <w:t>Apresentação Jurados Escolas de</w:t>
            </w:r>
            <w:r w:rsidR="00FD2E87" w:rsidRPr="00D25C83">
              <w:rPr>
                <w:rFonts w:asciiTheme="minorHAnsi" w:hAnsiTheme="minorHAnsi" w:cs="Arial"/>
                <w:b/>
              </w:rPr>
              <w:t xml:space="preserve"> </w:t>
            </w:r>
            <w:r w:rsidRPr="00D25C83">
              <w:rPr>
                <w:rFonts w:asciiTheme="minorHAnsi" w:hAnsiTheme="minorHAnsi" w:cs="Arial"/>
                <w:b/>
              </w:rPr>
              <w:t>Samba</w:t>
            </w:r>
            <w:r w:rsidR="00FD2E87" w:rsidRPr="00D25C83">
              <w:rPr>
                <w:rFonts w:asciiTheme="minorHAnsi" w:hAnsiTheme="minorHAnsi" w:cs="Arial"/>
                <w:b/>
              </w:rPr>
              <w:t xml:space="preserve"> </w:t>
            </w:r>
            <w:r w:rsidRPr="00D25C83">
              <w:rPr>
                <w:rFonts w:asciiTheme="minorHAnsi" w:hAnsiTheme="minorHAnsi" w:cs="Arial"/>
                <w:b/>
              </w:rPr>
              <w:t>do 1º Grupo - Veto</w:t>
            </w:r>
          </w:p>
        </w:tc>
        <w:tc>
          <w:tcPr>
            <w:tcW w:w="37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899" w:rsidRDefault="00FF2899" w:rsidP="0034492E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F4D0B" w:rsidTr="008C5230">
        <w:trPr>
          <w:cantSplit/>
          <w:trHeight w:val="1274"/>
          <w:jc w:val="center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D0B" w:rsidRDefault="003F4D0B" w:rsidP="000C120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19/02</w:t>
            </w:r>
          </w:p>
          <w:p w:rsidR="003F4D0B" w:rsidRDefault="003F4D0B" w:rsidP="000C120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SÁBADO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F4D0B" w:rsidRDefault="003F4D0B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D0B" w:rsidRPr="00362A00" w:rsidRDefault="003F4D0B" w:rsidP="00D81A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F4D0B">
              <w:rPr>
                <w:rFonts w:asciiTheme="minorHAnsi" w:hAnsiTheme="minorHAnsi" w:cs="Arial"/>
                <w:b/>
                <w:sz w:val="24"/>
                <w:szCs w:val="24"/>
              </w:rPr>
              <w:t xml:space="preserve">CARNACULTURAL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4D0B" w:rsidRPr="003F4D0B" w:rsidRDefault="003F4D0B" w:rsidP="00A925AA">
            <w:pPr>
              <w:pStyle w:val="PargrafodaLista"/>
              <w:ind w:left="360"/>
              <w:jc w:val="both"/>
              <w:rPr>
                <w:rFonts w:asciiTheme="minorHAnsi" w:hAnsiTheme="minorHAnsi" w:cs="Arial"/>
                <w:b/>
                <w:color w:val="FF0000"/>
              </w:rPr>
            </w:pPr>
          </w:p>
          <w:p w:rsidR="003F4D0B" w:rsidRPr="003F4D0B" w:rsidRDefault="003F4D0B" w:rsidP="003F4D0B">
            <w:pPr>
              <w:pStyle w:val="PargrafodaLista"/>
              <w:jc w:val="both"/>
              <w:rPr>
                <w:rFonts w:cs="Arial"/>
                <w:sz w:val="22"/>
                <w:szCs w:val="22"/>
              </w:rPr>
            </w:pPr>
          </w:p>
          <w:p w:rsidR="003F4D0B" w:rsidRPr="003F4D0B" w:rsidRDefault="003F4D0B" w:rsidP="003F4D0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cs="Arial"/>
                <w:sz w:val="22"/>
                <w:szCs w:val="22"/>
              </w:rPr>
            </w:pPr>
            <w:r w:rsidRPr="003F4D0B">
              <w:rPr>
                <w:rFonts w:asciiTheme="minorHAnsi" w:hAnsiTheme="minorHAnsi" w:cs="Arial"/>
                <w:b/>
              </w:rPr>
              <w:t>Cortejo Cultural</w:t>
            </w:r>
            <w:r w:rsidR="00D202D4">
              <w:rPr>
                <w:rFonts w:asciiTheme="minorHAnsi" w:hAnsiTheme="minorHAnsi" w:cs="Arial"/>
                <w:b/>
              </w:rPr>
              <w:t xml:space="preserve"> (Icoaraci)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D0B" w:rsidRPr="006D31C9" w:rsidRDefault="003F4D0B" w:rsidP="00A925AA">
            <w:pPr>
              <w:pStyle w:val="PargrafodaLista"/>
              <w:ind w:left="360"/>
              <w:rPr>
                <w:rFonts w:cs="Arial"/>
                <w:sz w:val="22"/>
                <w:szCs w:val="22"/>
              </w:rPr>
            </w:pPr>
          </w:p>
          <w:p w:rsidR="003F4D0B" w:rsidRPr="006D31C9" w:rsidRDefault="003F4D0B" w:rsidP="0086619D">
            <w:pPr>
              <w:pStyle w:val="PargrafodaLista"/>
              <w:numPr>
                <w:ilvl w:val="0"/>
                <w:numId w:val="10"/>
              </w:numPr>
              <w:tabs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 w:rsidRPr="006D31C9">
              <w:rPr>
                <w:rFonts w:asciiTheme="minorHAnsi" w:hAnsiTheme="minorHAnsi" w:cs="Arial"/>
              </w:rPr>
              <w:t>PRAÇA DA MATRIZ/ ITABORAÍ/ JUVÊNCIO SARMENTO/LOPO DE CASTRO/ ORLA ATÉ O ANFITEATRO.</w:t>
            </w:r>
          </w:p>
        </w:tc>
      </w:tr>
      <w:tr w:rsidR="00264EA8" w:rsidTr="001210EA">
        <w:trPr>
          <w:cantSplit/>
          <w:trHeight w:val="1274"/>
          <w:jc w:val="center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64EA8" w:rsidRDefault="00264EA8" w:rsidP="00FD2E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19/02</w:t>
            </w:r>
          </w:p>
          <w:p w:rsidR="00264EA8" w:rsidRDefault="00264EA8" w:rsidP="00FD2E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SÁBADO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4EA8" w:rsidRDefault="00264EA8" w:rsidP="000136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A8" w:rsidRPr="003F4D0B" w:rsidRDefault="00264EA8" w:rsidP="00D81A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63E3B">
              <w:rPr>
                <w:rFonts w:asciiTheme="minorHAnsi" w:hAnsiTheme="minorHAnsi" w:cs="Arial"/>
                <w:b/>
                <w:sz w:val="24"/>
                <w:szCs w:val="24"/>
              </w:rPr>
              <w:t>CONCURSO DA RAINHA DO CARNAVAL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- OUTEIRO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4EA8" w:rsidRPr="00264EA8" w:rsidRDefault="00264EA8" w:rsidP="00DF0805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  <w:p w:rsidR="00264EA8" w:rsidRPr="001F57BF" w:rsidRDefault="00264EA8" w:rsidP="00264EA8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1F57BF">
              <w:rPr>
                <w:rFonts w:asciiTheme="minorHAnsi" w:hAnsiTheme="minorHAnsi" w:cs="Arial"/>
                <w:b/>
              </w:rPr>
              <w:t>Desfile de candidatas Parceria AROUT e LIBESICA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EA8" w:rsidRDefault="00264EA8" w:rsidP="001F57BF">
            <w:pPr>
              <w:pStyle w:val="PargrafodaLista"/>
              <w:numPr>
                <w:ilvl w:val="0"/>
                <w:numId w:val="11"/>
              </w:numPr>
              <w:ind w:left="317" w:hanging="141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CÁSSIAS BAR</w:t>
            </w:r>
          </w:p>
          <w:p w:rsidR="00264EA8" w:rsidRPr="00264EA8" w:rsidRDefault="00264EA8" w:rsidP="001F57BF">
            <w:pPr>
              <w:pStyle w:val="PargrafodaLista"/>
              <w:ind w:left="317" w:hanging="141"/>
              <w:rPr>
                <w:rFonts w:asciiTheme="minorHAnsi" w:hAnsiTheme="minorHAnsi" w:cs="Arial"/>
              </w:rPr>
            </w:pPr>
            <w:r w:rsidRPr="00264EA8">
              <w:rPr>
                <w:rFonts w:asciiTheme="minorHAnsi" w:hAnsiTheme="minorHAnsi" w:cs="Arial"/>
              </w:rPr>
              <w:t>AVENIDA BEIRA-MAR</w:t>
            </w:r>
          </w:p>
        </w:tc>
      </w:tr>
      <w:tr w:rsidR="00264EA8" w:rsidRPr="005264FB" w:rsidTr="00536D80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4EA8" w:rsidRDefault="00264EA8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 xml:space="preserve">20/02 </w:t>
            </w:r>
          </w:p>
          <w:p w:rsidR="00264EA8" w:rsidRPr="005264FB" w:rsidRDefault="00264EA8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>DOMINGO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4EA8" w:rsidRDefault="00264EA8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264EA8" w:rsidRPr="007716E1" w:rsidRDefault="00264EA8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716E1">
              <w:rPr>
                <w:rFonts w:asciiTheme="minorHAnsi" w:hAnsiTheme="minorHAnsi" w:cs="Arial"/>
                <w:sz w:val="24"/>
                <w:szCs w:val="24"/>
              </w:rPr>
              <w:t>16h30 às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21h</w:t>
            </w:r>
          </w:p>
          <w:p w:rsidR="00264EA8" w:rsidRPr="005264FB" w:rsidRDefault="00264EA8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EA8" w:rsidRPr="005264FB" w:rsidRDefault="00264EA8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64EA8" w:rsidRPr="005264FB" w:rsidRDefault="00264EA8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64EA8" w:rsidRPr="005264FB" w:rsidRDefault="00264EA8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64EA8" w:rsidRPr="005264FB" w:rsidRDefault="00264EA8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64EA8" w:rsidRPr="005264FB" w:rsidRDefault="00264EA8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>PORTAL DA FOLIA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4EA8" w:rsidRPr="005264FB" w:rsidRDefault="00264EA8" w:rsidP="00DA16B6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264EA8" w:rsidRPr="005264FB" w:rsidRDefault="00264EA8" w:rsidP="00DA16B6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264EA8" w:rsidRPr="005264FB" w:rsidRDefault="00264EA8" w:rsidP="00DA16B6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264EA8" w:rsidRPr="005264FB" w:rsidRDefault="00264EA8" w:rsidP="00DA16B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5264FB">
              <w:rPr>
                <w:rFonts w:asciiTheme="minorHAnsi" w:hAnsiTheme="minorHAnsi" w:cs="Arial"/>
                <w:b/>
              </w:rPr>
              <w:t xml:space="preserve">Banda de Fanfarra </w:t>
            </w:r>
          </w:p>
          <w:p w:rsidR="00264EA8" w:rsidRPr="005264FB" w:rsidRDefault="00264EA8" w:rsidP="00DA16B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5264FB">
              <w:rPr>
                <w:rFonts w:asciiTheme="minorHAnsi" w:hAnsiTheme="minorHAnsi" w:cs="Arial"/>
                <w:b/>
              </w:rPr>
              <w:t>Bateria de Agremiações Carnavalescas</w:t>
            </w:r>
          </w:p>
          <w:p w:rsidR="00264EA8" w:rsidRPr="005264FB" w:rsidRDefault="00264EA8" w:rsidP="00DA16B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5264FB">
              <w:rPr>
                <w:rFonts w:asciiTheme="minorHAnsi" w:hAnsiTheme="minorHAnsi" w:cs="Arial"/>
                <w:b/>
              </w:rPr>
              <w:t>Blocos Alternativos</w:t>
            </w:r>
          </w:p>
          <w:p w:rsidR="00264EA8" w:rsidRPr="005264FB" w:rsidRDefault="00264EA8" w:rsidP="00DA16B6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64EA8" w:rsidRPr="005264FB" w:rsidRDefault="00264EA8" w:rsidP="00DA16B6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EA8" w:rsidRPr="005264FB" w:rsidRDefault="00264EA8" w:rsidP="00DA16B6">
            <w:pPr>
              <w:pStyle w:val="PargrafodaLista"/>
              <w:rPr>
                <w:rFonts w:asciiTheme="minorHAnsi" w:hAnsiTheme="minorHAnsi"/>
                <w:color w:val="C00000"/>
              </w:rPr>
            </w:pPr>
          </w:p>
          <w:p w:rsidR="00264EA8" w:rsidRPr="005264FB" w:rsidRDefault="00264EA8" w:rsidP="0006652B">
            <w:pPr>
              <w:pStyle w:val="PargrafodaLista"/>
              <w:numPr>
                <w:ilvl w:val="0"/>
                <w:numId w:val="1"/>
              </w:numPr>
              <w:tabs>
                <w:tab w:val="left" w:pos="176"/>
                <w:tab w:val="left" w:pos="424"/>
              </w:tabs>
              <w:ind w:left="176" w:hanging="6"/>
              <w:rPr>
                <w:rFonts w:asciiTheme="minorHAnsi" w:hAnsiTheme="minorHAnsi" w:cs="Arial"/>
              </w:rPr>
            </w:pPr>
            <w:r w:rsidRPr="005264FB">
              <w:rPr>
                <w:rFonts w:asciiTheme="minorHAnsi" w:hAnsiTheme="minorHAnsi" w:cs="Arial"/>
              </w:rPr>
              <w:t xml:space="preserve">RUA ANTONIO EVERDOSA </w:t>
            </w:r>
            <w:r>
              <w:rPr>
                <w:rFonts w:asciiTheme="minorHAnsi" w:hAnsiTheme="minorHAnsi" w:cs="Arial"/>
              </w:rPr>
              <w:t>(</w:t>
            </w:r>
            <w:r w:rsidRPr="005264FB">
              <w:rPr>
                <w:rFonts w:asciiTheme="minorHAnsi" w:hAnsiTheme="minorHAnsi" w:cs="Arial"/>
              </w:rPr>
              <w:t>ENTRE ANGUSTURA E LOMAS VALENTI</w:t>
            </w:r>
            <w:r>
              <w:rPr>
                <w:rFonts w:asciiTheme="minorHAnsi" w:hAnsiTheme="minorHAnsi" w:cs="Arial"/>
              </w:rPr>
              <w:t>NA)</w:t>
            </w:r>
          </w:p>
          <w:p w:rsidR="00264EA8" w:rsidRPr="005264FB" w:rsidRDefault="00264EA8" w:rsidP="0006652B">
            <w:pPr>
              <w:pStyle w:val="PargrafodaLista"/>
              <w:tabs>
                <w:tab w:val="left" w:pos="176"/>
                <w:tab w:val="left" w:pos="424"/>
              </w:tabs>
              <w:ind w:left="176" w:hanging="6"/>
              <w:rPr>
                <w:rFonts w:asciiTheme="minorHAnsi" w:hAnsiTheme="minorHAnsi" w:cs="Arial"/>
              </w:rPr>
            </w:pPr>
          </w:p>
          <w:p w:rsidR="00264EA8" w:rsidRPr="005264FB" w:rsidRDefault="00264EA8" w:rsidP="0006652B">
            <w:pPr>
              <w:pStyle w:val="PargrafodaLista"/>
              <w:numPr>
                <w:ilvl w:val="0"/>
                <w:numId w:val="1"/>
              </w:numPr>
              <w:tabs>
                <w:tab w:val="left" w:pos="176"/>
                <w:tab w:val="left" w:pos="424"/>
              </w:tabs>
              <w:ind w:left="176" w:hanging="6"/>
              <w:rPr>
                <w:rFonts w:asciiTheme="minorHAnsi" w:hAnsiTheme="minorHAnsi" w:cs="Arial"/>
              </w:rPr>
            </w:pPr>
            <w:r w:rsidRPr="005264FB">
              <w:rPr>
                <w:rFonts w:asciiTheme="minorHAnsi" w:hAnsiTheme="minorHAnsi" w:cs="Arial"/>
              </w:rPr>
              <w:t xml:space="preserve">MOSQUEIRO </w:t>
            </w:r>
            <w:r>
              <w:rPr>
                <w:rFonts w:asciiTheme="minorHAnsi" w:hAnsiTheme="minorHAnsi" w:cs="Arial"/>
              </w:rPr>
              <w:t>(</w:t>
            </w:r>
            <w:r w:rsidRPr="005264FB">
              <w:rPr>
                <w:rFonts w:asciiTheme="minorHAnsi" w:hAnsiTheme="minorHAnsi" w:cs="Arial"/>
              </w:rPr>
              <w:t>PRAÇA DA CARANANDUBA</w:t>
            </w:r>
            <w:r>
              <w:rPr>
                <w:rFonts w:asciiTheme="minorHAnsi" w:hAnsiTheme="minorHAnsi" w:cs="Arial"/>
              </w:rPr>
              <w:t>)</w:t>
            </w:r>
          </w:p>
          <w:p w:rsidR="00264EA8" w:rsidRPr="005264FB" w:rsidRDefault="00264EA8" w:rsidP="0006652B">
            <w:pPr>
              <w:pStyle w:val="PargrafodaLista"/>
              <w:tabs>
                <w:tab w:val="left" w:pos="176"/>
                <w:tab w:val="left" w:pos="424"/>
              </w:tabs>
              <w:ind w:left="176" w:hanging="6"/>
              <w:rPr>
                <w:rFonts w:asciiTheme="minorHAnsi" w:hAnsiTheme="minorHAnsi" w:cs="Arial"/>
              </w:rPr>
            </w:pPr>
          </w:p>
          <w:p w:rsidR="00264EA8" w:rsidRPr="005264FB" w:rsidRDefault="00264EA8" w:rsidP="0006652B">
            <w:pPr>
              <w:pStyle w:val="PargrafodaLista"/>
              <w:numPr>
                <w:ilvl w:val="0"/>
                <w:numId w:val="1"/>
              </w:numPr>
              <w:tabs>
                <w:tab w:val="left" w:pos="176"/>
                <w:tab w:val="left" w:pos="424"/>
              </w:tabs>
              <w:ind w:left="176" w:hanging="6"/>
              <w:rPr>
                <w:rFonts w:asciiTheme="minorHAnsi" w:hAnsiTheme="minorHAnsi" w:cs="Arial"/>
              </w:rPr>
            </w:pPr>
            <w:r w:rsidRPr="005264FB">
              <w:rPr>
                <w:rFonts w:asciiTheme="minorHAnsi" w:hAnsiTheme="minorHAnsi" w:cs="Arial"/>
              </w:rPr>
              <w:t xml:space="preserve">OUTEIRO </w:t>
            </w:r>
            <w:r>
              <w:rPr>
                <w:rFonts w:asciiTheme="minorHAnsi" w:hAnsiTheme="minorHAnsi" w:cs="Arial"/>
              </w:rPr>
              <w:t>(</w:t>
            </w:r>
            <w:r w:rsidRPr="005264FB">
              <w:rPr>
                <w:rFonts w:asciiTheme="minorHAnsi" w:hAnsiTheme="minorHAnsi" w:cs="Arial"/>
              </w:rPr>
              <w:t>ESTACIONAMENTO DA PRAIA GRANDE</w:t>
            </w:r>
            <w:r>
              <w:rPr>
                <w:rFonts w:asciiTheme="minorHAnsi" w:hAnsiTheme="minorHAnsi" w:cs="Arial"/>
              </w:rPr>
              <w:t>)</w:t>
            </w:r>
          </w:p>
        </w:tc>
      </w:tr>
      <w:tr w:rsidR="0091088B" w:rsidRPr="005264FB" w:rsidTr="00536D80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608B" w:rsidRDefault="00A0608B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91088B" w:rsidRDefault="0091088B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21 e 22/02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088B" w:rsidRDefault="0091088B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91088B" w:rsidRDefault="0091088B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DA3" w:rsidRDefault="00460DA3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91088B" w:rsidRPr="005264FB" w:rsidRDefault="00460DA3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60DA3">
              <w:rPr>
                <w:rFonts w:asciiTheme="minorHAnsi" w:hAnsiTheme="minorHAnsi" w:cs="Arial"/>
                <w:b/>
                <w:sz w:val="24"/>
                <w:szCs w:val="24"/>
              </w:rPr>
              <w:t>ENCONTRO PALESTRANTES E CORPO DE JURADOS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0DDB" w:rsidRDefault="005A0DDB" w:rsidP="00DA16B6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4B7D9A" w:rsidRDefault="004B7D9A" w:rsidP="00DA16B6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91088B" w:rsidRPr="005264FB" w:rsidRDefault="005A0DDB" w:rsidP="005A0DDB">
            <w:pPr>
              <w:pStyle w:val="PargrafodaLista"/>
              <w:numPr>
                <w:ilvl w:val="0"/>
                <w:numId w:val="12"/>
              </w:numPr>
              <w:ind w:left="317" w:firstLine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Encontro Palestrantes e Corpo d</w:t>
            </w:r>
            <w:r w:rsidRPr="005A0DDB">
              <w:rPr>
                <w:rFonts w:asciiTheme="minorHAnsi" w:hAnsiTheme="minorHAnsi" w:cs="Arial"/>
                <w:b/>
              </w:rPr>
              <w:t>e Jurados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51A" w:rsidRDefault="0009051A" w:rsidP="0009051A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</w:p>
          <w:p w:rsidR="0009051A" w:rsidRDefault="0009051A" w:rsidP="0009051A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• PALÁCIO ANTONIO LEMOS</w:t>
            </w:r>
          </w:p>
          <w:p w:rsidR="0009051A" w:rsidRPr="0060734C" w:rsidRDefault="0009051A" w:rsidP="0009051A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 w:rsidRPr="0060734C">
              <w:rPr>
                <w:rFonts w:asciiTheme="minorHAnsi" w:hAnsiTheme="minorHAnsi" w:cs="Arial"/>
                <w:sz w:val="24"/>
                <w:szCs w:val="24"/>
              </w:rPr>
              <w:t xml:space="preserve">MINI AUDITÓRIO </w:t>
            </w:r>
          </w:p>
          <w:p w:rsidR="0091088B" w:rsidRPr="0009051A" w:rsidRDefault="0009051A" w:rsidP="0009051A">
            <w:pPr>
              <w:rPr>
                <w:rFonts w:asciiTheme="minorHAnsi" w:hAnsiTheme="minorHAnsi"/>
                <w:color w:val="C00000"/>
              </w:rPr>
            </w:pPr>
            <w:r w:rsidRPr="0060734C">
              <w:rPr>
                <w:rFonts w:asciiTheme="minorHAnsi" w:hAnsiTheme="minorHAnsi" w:cs="Arial"/>
                <w:sz w:val="24"/>
                <w:szCs w:val="24"/>
              </w:rPr>
              <w:t xml:space="preserve">    (PRAÇA D. PEDRO II)</w:t>
            </w:r>
          </w:p>
        </w:tc>
      </w:tr>
      <w:tr w:rsidR="00240CBB" w:rsidRPr="005264FB" w:rsidTr="005C3E6C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0CBB" w:rsidRDefault="00240CBB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40CBB" w:rsidRDefault="00240CBB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21 a 25/02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0CBB" w:rsidRDefault="00240CBB" w:rsidP="00DF080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09h e 16h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BB" w:rsidRDefault="00240CBB" w:rsidP="00DF08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492E">
              <w:rPr>
                <w:rFonts w:asciiTheme="minorHAnsi" w:hAnsiTheme="minorHAnsi" w:cs="Arial"/>
                <w:b/>
                <w:sz w:val="24"/>
                <w:szCs w:val="24"/>
              </w:rPr>
              <w:t xml:space="preserve">PROJETO BLOCO </w:t>
            </w:r>
          </w:p>
          <w:p w:rsidR="00240CBB" w:rsidRDefault="00240CBB" w:rsidP="00DF08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492E">
              <w:rPr>
                <w:rFonts w:asciiTheme="minorHAnsi" w:hAnsiTheme="minorHAnsi" w:cs="Arial"/>
                <w:b/>
                <w:sz w:val="24"/>
                <w:szCs w:val="24"/>
              </w:rPr>
              <w:t>RABO DA CUTIA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CBB" w:rsidRDefault="00240CBB" w:rsidP="00DF080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34492E">
              <w:rPr>
                <w:rFonts w:asciiTheme="minorHAnsi" w:hAnsiTheme="minorHAnsi" w:cs="Arial"/>
                <w:b/>
              </w:rPr>
              <w:t>Oficina: Rabo da Cutia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CBB" w:rsidRDefault="00240CBB" w:rsidP="00DF0805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•</w:t>
            </w:r>
            <w:r w:rsidRPr="0034492E">
              <w:rPr>
                <w:rFonts w:asciiTheme="minorHAnsi" w:hAnsiTheme="minorHAnsi" w:cs="Arial"/>
                <w:sz w:val="24"/>
                <w:szCs w:val="24"/>
              </w:rPr>
              <w:t>BIBLIOTECA AVERTANO ROCHA</w:t>
            </w:r>
          </w:p>
          <w:p w:rsidR="00240CBB" w:rsidRDefault="00240CBB" w:rsidP="00DF0805">
            <w:pPr>
              <w:spacing w:after="0" w:line="240" w:lineRule="auto"/>
              <w:ind w:left="176"/>
              <w:rPr>
                <w:rFonts w:asciiTheme="minorHAnsi" w:hAnsiTheme="minorHAnsi" w:cs="Arial"/>
                <w:sz w:val="24"/>
                <w:szCs w:val="24"/>
              </w:rPr>
            </w:pPr>
            <w:r w:rsidRPr="0034492E">
              <w:rPr>
                <w:rFonts w:asciiTheme="minorHAnsi" w:hAnsiTheme="minorHAnsi" w:cs="Arial"/>
                <w:sz w:val="24"/>
                <w:szCs w:val="24"/>
              </w:rPr>
              <w:t>RUA SIQUEIRA MENDES, S/Nº ESQUINA COM A RUA SÃO ROQUE</w:t>
            </w:r>
          </w:p>
        </w:tc>
      </w:tr>
      <w:tr w:rsidR="00E96D8F" w:rsidRPr="005264FB" w:rsidTr="006328DE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6D8F" w:rsidRDefault="00E96D8F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96D8F" w:rsidRDefault="00E96D8F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21/02 a 04/03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6D8F" w:rsidRDefault="00E96D8F" w:rsidP="009D675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08h e 12h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D8F" w:rsidRPr="00E96D8F" w:rsidRDefault="00E96D8F" w:rsidP="00DF08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96D8F">
              <w:rPr>
                <w:rFonts w:asciiTheme="minorHAnsi" w:hAnsiTheme="minorHAnsi" w:cs="Arial"/>
                <w:b/>
                <w:sz w:val="24"/>
                <w:szCs w:val="24"/>
              </w:rPr>
              <w:t>EXPOSIÇÃO: MEMÓRIA DO CARNAVAL DE ICOARACI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6D8F" w:rsidRDefault="00E96D8F" w:rsidP="00DF0805">
            <w:pPr>
              <w:pStyle w:val="PargrafodaLista"/>
              <w:ind w:left="36"/>
              <w:rPr>
                <w:rFonts w:asciiTheme="minorHAnsi" w:hAnsiTheme="minorHAnsi" w:cs="Arial"/>
                <w:b/>
              </w:rPr>
            </w:pPr>
          </w:p>
          <w:p w:rsidR="00E96D8F" w:rsidRPr="00E96D8F" w:rsidRDefault="00E96D8F" w:rsidP="00DF0805">
            <w:pPr>
              <w:pStyle w:val="PargrafodaLista"/>
              <w:ind w:left="36"/>
              <w:rPr>
                <w:rFonts w:asciiTheme="minorHAnsi" w:hAnsiTheme="minorHAnsi" w:cs="Arial"/>
                <w:b/>
              </w:rPr>
            </w:pPr>
          </w:p>
          <w:p w:rsidR="00E96D8F" w:rsidRPr="00E96D8F" w:rsidRDefault="00E96D8F" w:rsidP="005863FA">
            <w:pPr>
              <w:pStyle w:val="PargrafodaLista"/>
              <w:numPr>
                <w:ilvl w:val="0"/>
                <w:numId w:val="10"/>
              </w:numPr>
              <w:tabs>
                <w:tab w:val="left" w:pos="175"/>
              </w:tabs>
              <w:ind w:left="344" w:hanging="27"/>
              <w:jc w:val="center"/>
              <w:rPr>
                <w:rFonts w:asciiTheme="minorHAnsi" w:hAnsiTheme="minorHAnsi" w:cs="Arial"/>
                <w:b/>
              </w:rPr>
            </w:pPr>
            <w:r w:rsidRPr="00E96D8F">
              <w:rPr>
                <w:rFonts w:asciiTheme="minorHAnsi" w:hAnsiTheme="minorHAnsi" w:cs="Arial"/>
                <w:b/>
              </w:rPr>
              <w:t>Resgate do Carnaval através de fotografias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D8F" w:rsidRPr="00E96D8F" w:rsidRDefault="00E96D8F" w:rsidP="00DF0805">
            <w:pPr>
              <w:pStyle w:val="PargrafodaLista"/>
              <w:ind w:left="0"/>
              <w:rPr>
                <w:rFonts w:asciiTheme="minorHAnsi" w:hAnsiTheme="minorHAnsi" w:cs="Arial"/>
              </w:rPr>
            </w:pPr>
          </w:p>
          <w:p w:rsidR="00E96D8F" w:rsidRPr="00E96D8F" w:rsidRDefault="00E96D8F" w:rsidP="00DF0805">
            <w:pPr>
              <w:pStyle w:val="PargrafodaLista"/>
              <w:ind w:left="0"/>
              <w:rPr>
                <w:rFonts w:asciiTheme="minorHAnsi" w:hAnsiTheme="minorHAnsi" w:cs="Arial"/>
              </w:rPr>
            </w:pPr>
          </w:p>
          <w:p w:rsidR="00E96D8F" w:rsidRPr="00E96D8F" w:rsidRDefault="00E96D8F" w:rsidP="00E96D8F">
            <w:pPr>
              <w:pStyle w:val="PargrafodaLista"/>
              <w:numPr>
                <w:ilvl w:val="0"/>
                <w:numId w:val="10"/>
              </w:numPr>
              <w:tabs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 w:rsidRPr="00E96D8F">
              <w:rPr>
                <w:rFonts w:asciiTheme="minorHAnsi" w:hAnsiTheme="minorHAnsi" w:cs="Arial"/>
              </w:rPr>
              <w:t>HALL DA AGÊNCIA DISTRITAL</w:t>
            </w:r>
          </w:p>
        </w:tc>
      </w:tr>
      <w:tr w:rsidR="00C03470" w:rsidRPr="005264FB" w:rsidTr="00536D80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3470" w:rsidRDefault="00C03470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03470" w:rsidRDefault="00C03470" w:rsidP="00C0347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23 e 24/02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3470" w:rsidRDefault="00C03470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C03470" w:rsidRDefault="00C03470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189E" w:rsidRDefault="00DB189E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03470" w:rsidRDefault="00DB189E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189E">
              <w:rPr>
                <w:rFonts w:asciiTheme="minorHAnsi" w:hAnsiTheme="minorHAnsi" w:cs="Arial"/>
                <w:b/>
                <w:sz w:val="24"/>
                <w:szCs w:val="24"/>
              </w:rPr>
              <w:t>BARRACÃO DAS AGREMIAÇÕES CARNAVALESCAS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B189E" w:rsidRDefault="00DB189E" w:rsidP="00DB189E">
            <w:pPr>
              <w:pStyle w:val="PargrafodaLista"/>
              <w:ind w:left="317"/>
              <w:rPr>
                <w:rFonts w:asciiTheme="minorHAnsi" w:hAnsiTheme="minorHAnsi" w:cs="Arial"/>
                <w:b/>
              </w:rPr>
            </w:pPr>
          </w:p>
          <w:p w:rsidR="00C03470" w:rsidRDefault="00DB189E" w:rsidP="00DB189E">
            <w:pPr>
              <w:pStyle w:val="PargrafodaLista"/>
              <w:ind w:left="317"/>
              <w:rPr>
                <w:rFonts w:asciiTheme="minorHAnsi" w:hAnsiTheme="minorHAnsi" w:cs="Arial"/>
                <w:b/>
              </w:rPr>
            </w:pPr>
            <w:r w:rsidRPr="00DB189E">
              <w:rPr>
                <w:rFonts w:asciiTheme="minorHAnsi" w:hAnsiTheme="minorHAnsi" w:cs="Arial"/>
                <w:b/>
              </w:rPr>
              <w:t>•</w:t>
            </w:r>
            <w:r w:rsidRPr="00DB189E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Visita de Jurados/ Acompanhamento c</w:t>
            </w:r>
            <w:r w:rsidRPr="00DB189E">
              <w:rPr>
                <w:rFonts w:asciiTheme="minorHAnsi" w:hAnsiTheme="minorHAnsi" w:cs="Arial"/>
                <w:b/>
              </w:rPr>
              <w:t xml:space="preserve">om 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DB189E">
              <w:rPr>
                <w:rFonts w:asciiTheme="minorHAnsi" w:hAnsiTheme="minorHAnsi" w:cs="Arial"/>
                <w:b/>
              </w:rPr>
              <w:t xml:space="preserve"> Imprensa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750" w:rsidRDefault="00044750" w:rsidP="00044750">
            <w:pPr>
              <w:pStyle w:val="PargrafodaLista"/>
              <w:ind w:left="176"/>
              <w:rPr>
                <w:rFonts w:asciiTheme="minorHAnsi" w:hAnsiTheme="minorHAnsi" w:cs="Arial"/>
              </w:rPr>
            </w:pPr>
          </w:p>
          <w:p w:rsidR="00C03470" w:rsidRPr="00044750" w:rsidRDefault="00044750" w:rsidP="00D01F73">
            <w:pPr>
              <w:pStyle w:val="PargrafodaLista"/>
              <w:numPr>
                <w:ilvl w:val="0"/>
                <w:numId w:val="12"/>
              </w:numPr>
              <w:tabs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 w:rsidRPr="00044750">
              <w:rPr>
                <w:rFonts w:asciiTheme="minorHAnsi" w:hAnsiTheme="minorHAnsi" w:cs="Arial"/>
              </w:rPr>
              <w:t>BARRACÕES DE AGREMIAÇÕES CARNAVALESCAS</w:t>
            </w:r>
          </w:p>
        </w:tc>
      </w:tr>
      <w:tr w:rsidR="00F41FD2" w:rsidRPr="005264FB" w:rsidTr="00536D80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1FD2" w:rsidRDefault="00F41FD2" w:rsidP="00F41FD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F41FD2" w:rsidRDefault="00F41FD2" w:rsidP="00F41FD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 xml:space="preserve">/02 </w:t>
            </w:r>
          </w:p>
          <w:p w:rsidR="00F41FD2" w:rsidRDefault="00F41FD2" w:rsidP="00F41FD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SEXTA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1955" w:rsidRDefault="00AC1955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F41FD2" w:rsidRDefault="00AC1955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B29" w:rsidRDefault="00F77B29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342CE" w:rsidRDefault="00F77B29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77B29">
              <w:rPr>
                <w:rFonts w:asciiTheme="minorHAnsi" w:hAnsiTheme="minorHAnsi" w:cs="Arial"/>
                <w:b/>
                <w:sz w:val="24"/>
                <w:szCs w:val="24"/>
              </w:rPr>
              <w:t>APRESENTAÇÃO DE ENREDO</w:t>
            </w:r>
          </w:p>
          <w:p w:rsidR="00F41FD2" w:rsidRDefault="00D342CE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ICOARACI E OUTEIRO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1A5" w:rsidRDefault="000E21A5" w:rsidP="00DB189E">
            <w:pPr>
              <w:pStyle w:val="PargrafodaLista"/>
              <w:ind w:left="317"/>
              <w:rPr>
                <w:rFonts w:asciiTheme="minorHAnsi" w:hAnsiTheme="minorHAnsi" w:cs="Arial"/>
                <w:b/>
              </w:rPr>
            </w:pPr>
          </w:p>
          <w:p w:rsidR="00F41FD2" w:rsidRDefault="000E21A5" w:rsidP="000E21A5">
            <w:pPr>
              <w:pStyle w:val="PargrafodaLista"/>
              <w:ind w:left="317"/>
              <w:rPr>
                <w:rFonts w:asciiTheme="minorHAnsi" w:hAnsiTheme="minorHAnsi" w:cs="Arial"/>
                <w:b/>
              </w:rPr>
            </w:pPr>
            <w:r w:rsidRPr="000E21A5">
              <w:rPr>
                <w:rFonts w:asciiTheme="minorHAnsi" w:hAnsiTheme="minorHAnsi" w:cs="Arial"/>
                <w:b/>
              </w:rPr>
              <w:t>•</w:t>
            </w:r>
            <w:r w:rsidRPr="000E21A5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Apresentação de Enredo das Agremiações Carnavalescas dos Distritos d</w:t>
            </w:r>
            <w:r w:rsidRPr="000E21A5">
              <w:rPr>
                <w:rFonts w:asciiTheme="minorHAnsi" w:hAnsiTheme="minorHAnsi" w:cs="Arial"/>
                <w:b/>
              </w:rPr>
              <w:t xml:space="preserve">e Icoaraci </w:t>
            </w:r>
            <w:r>
              <w:rPr>
                <w:rFonts w:asciiTheme="minorHAnsi" w:hAnsiTheme="minorHAnsi" w:cs="Arial"/>
                <w:b/>
              </w:rPr>
              <w:t>e</w:t>
            </w:r>
            <w:r w:rsidRPr="000E21A5">
              <w:rPr>
                <w:rFonts w:asciiTheme="minorHAnsi" w:hAnsiTheme="minorHAnsi" w:cs="Arial"/>
                <w:b/>
              </w:rPr>
              <w:t xml:space="preserve"> Outeiro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E17" w:rsidRDefault="005B4E17" w:rsidP="00044750">
            <w:pPr>
              <w:pStyle w:val="PargrafodaLista"/>
              <w:ind w:left="176"/>
              <w:rPr>
                <w:rFonts w:asciiTheme="minorHAnsi" w:hAnsiTheme="minorHAnsi" w:cs="Arial"/>
              </w:rPr>
            </w:pPr>
          </w:p>
          <w:p w:rsidR="00F41FD2" w:rsidRDefault="00D01F73" w:rsidP="00044750">
            <w:pPr>
              <w:pStyle w:val="PargrafodaLista"/>
              <w:ind w:left="17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•</w:t>
            </w:r>
            <w:r w:rsidR="005B4E17" w:rsidRPr="005B4E17">
              <w:rPr>
                <w:rFonts w:asciiTheme="minorHAnsi" w:hAnsiTheme="minorHAnsi" w:cs="Arial"/>
              </w:rPr>
              <w:t>ICOARACI – BI</w:t>
            </w:r>
            <w:r w:rsidR="00A63D99">
              <w:rPr>
                <w:rFonts w:asciiTheme="minorHAnsi" w:hAnsiTheme="minorHAnsi" w:cs="Arial"/>
              </w:rPr>
              <w:t>B</w:t>
            </w:r>
            <w:r w:rsidR="005B4E17" w:rsidRPr="005B4E17">
              <w:rPr>
                <w:rFonts w:asciiTheme="minorHAnsi" w:hAnsiTheme="minorHAnsi" w:cs="Arial"/>
              </w:rPr>
              <w:t>LIOTECA AVERTANO ROCHA</w:t>
            </w:r>
          </w:p>
        </w:tc>
      </w:tr>
      <w:tr w:rsidR="003C10F1" w:rsidRPr="005264FB" w:rsidTr="00536D80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0F1" w:rsidRDefault="003C10F1" w:rsidP="003C10F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3C10F1" w:rsidRDefault="003C10F1" w:rsidP="003C10F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 xml:space="preserve">/02 </w:t>
            </w:r>
          </w:p>
          <w:p w:rsidR="003C10F1" w:rsidRDefault="003C10F1" w:rsidP="003C10F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SÁBADO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2C03" w:rsidRDefault="00FB2C03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3C10F1" w:rsidRDefault="00FB2C03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16h</w:t>
            </w:r>
            <w:r w:rsidR="00D52882">
              <w:rPr>
                <w:rFonts w:asciiTheme="minorHAnsi" w:hAnsiTheme="minorHAnsi" w:cs="Arial"/>
                <w:sz w:val="24"/>
                <w:szCs w:val="24"/>
              </w:rPr>
              <w:t xml:space="preserve"> às 21h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2C03" w:rsidRDefault="00FB2C03" w:rsidP="00FB2C0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3C10F1" w:rsidRDefault="00FB2C03" w:rsidP="00FB2C0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2C03">
              <w:rPr>
                <w:rFonts w:asciiTheme="minorHAnsi" w:hAnsiTheme="minorHAnsi" w:cs="Arial"/>
                <w:b/>
                <w:sz w:val="24"/>
                <w:szCs w:val="24"/>
              </w:rPr>
              <w:t xml:space="preserve">APRESENTAÇÃO DE ENREDO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Pr="00FB2C03">
              <w:rPr>
                <w:rFonts w:asciiTheme="minorHAnsi" w:hAnsiTheme="minorHAnsi" w:cs="Arial"/>
                <w:b/>
                <w:sz w:val="24"/>
                <w:szCs w:val="24"/>
              </w:rPr>
              <w:t xml:space="preserve"> BELÉM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882" w:rsidRDefault="00D52882" w:rsidP="00D52882">
            <w:pPr>
              <w:pStyle w:val="PargrafodaLista"/>
              <w:ind w:left="317"/>
              <w:rPr>
                <w:rFonts w:asciiTheme="minorHAnsi" w:hAnsiTheme="minorHAnsi" w:cs="Arial"/>
                <w:b/>
              </w:rPr>
            </w:pPr>
          </w:p>
          <w:p w:rsidR="00D52882" w:rsidRPr="00D52882" w:rsidRDefault="00D52882" w:rsidP="00D52882">
            <w:pPr>
              <w:pStyle w:val="PargrafodaLista"/>
              <w:ind w:left="317"/>
              <w:rPr>
                <w:rFonts w:asciiTheme="minorHAnsi" w:hAnsiTheme="minorHAnsi" w:cs="Arial"/>
                <w:b/>
              </w:rPr>
            </w:pPr>
            <w:r w:rsidRPr="00D52882">
              <w:rPr>
                <w:rFonts w:asciiTheme="minorHAnsi" w:hAnsiTheme="minorHAnsi" w:cs="Arial"/>
                <w:b/>
              </w:rPr>
              <w:t xml:space="preserve">- </w:t>
            </w:r>
            <w:r w:rsidR="00743A43" w:rsidRPr="00D52882">
              <w:rPr>
                <w:rFonts w:asciiTheme="minorHAnsi" w:hAnsiTheme="minorHAnsi" w:cs="Arial"/>
                <w:b/>
              </w:rPr>
              <w:t xml:space="preserve">Blocos Carnavalescos 1º e 2º Grupos </w:t>
            </w:r>
          </w:p>
          <w:p w:rsidR="00D52882" w:rsidRPr="00D52882" w:rsidRDefault="00D52882" w:rsidP="00D52882">
            <w:pPr>
              <w:pStyle w:val="PargrafodaLista"/>
              <w:ind w:left="317"/>
              <w:rPr>
                <w:rFonts w:asciiTheme="minorHAnsi" w:hAnsiTheme="minorHAnsi" w:cs="Arial"/>
                <w:b/>
              </w:rPr>
            </w:pPr>
            <w:r w:rsidRPr="00D52882">
              <w:rPr>
                <w:rFonts w:asciiTheme="minorHAnsi" w:hAnsiTheme="minorHAnsi" w:cs="Arial"/>
                <w:b/>
              </w:rPr>
              <w:t xml:space="preserve">- </w:t>
            </w:r>
            <w:r w:rsidR="00743A43" w:rsidRPr="00D52882">
              <w:rPr>
                <w:rFonts w:asciiTheme="minorHAnsi" w:hAnsiTheme="minorHAnsi" w:cs="Arial"/>
                <w:b/>
              </w:rPr>
              <w:t xml:space="preserve">Escolas de Samba do </w:t>
            </w:r>
            <w:r w:rsidRPr="00D52882">
              <w:rPr>
                <w:rFonts w:asciiTheme="minorHAnsi" w:hAnsiTheme="minorHAnsi" w:cs="Arial"/>
                <w:b/>
              </w:rPr>
              <w:t xml:space="preserve">2º E 3º </w:t>
            </w:r>
            <w:r w:rsidR="00743A43" w:rsidRPr="00D52882">
              <w:rPr>
                <w:rFonts w:asciiTheme="minorHAnsi" w:hAnsiTheme="minorHAnsi" w:cs="Arial"/>
                <w:b/>
              </w:rPr>
              <w:t>Grupo</w:t>
            </w:r>
            <w:r w:rsidR="00743A43">
              <w:rPr>
                <w:rFonts w:asciiTheme="minorHAnsi" w:hAnsiTheme="minorHAnsi" w:cs="Arial"/>
                <w:b/>
              </w:rPr>
              <w:t>s</w:t>
            </w:r>
            <w:r w:rsidR="00743A43" w:rsidRPr="00D52882">
              <w:rPr>
                <w:rFonts w:asciiTheme="minorHAnsi" w:hAnsiTheme="minorHAnsi" w:cs="Arial"/>
                <w:b/>
              </w:rPr>
              <w:t xml:space="preserve"> </w:t>
            </w:r>
          </w:p>
          <w:p w:rsidR="003C10F1" w:rsidRDefault="00D52882" w:rsidP="00D52882">
            <w:pPr>
              <w:pStyle w:val="PargrafodaLista"/>
              <w:ind w:left="317"/>
              <w:rPr>
                <w:rFonts w:asciiTheme="minorHAnsi" w:hAnsiTheme="minorHAnsi" w:cs="Arial"/>
                <w:b/>
              </w:rPr>
            </w:pPr>
            <w:r w:rsidRPr="00D52882">
              <w:rPr>
                <w:rFonts w:asciiTheme="minorHAnsi" w:hAnsiTheme="minorHAnsi" w:cs="Arial"/>
                <w:b/>
              </w:rPr>
              <w:t xml:space="preserve">- </w:t>
            </w:r>
            <w:r w:rsidR="00743A43" w:rsidRPr="00D52882">
              <w:rPr>
                <w:rFonts w:asciiTheme="minorHAnsi" w:hAnsiTheme="minorHAnsi" w:cs="Arial"/>
                <w:b/>
              </w:rPr>
              <w:t xml:space="preserve">Escolas de Samba do </w:t>
            </w:r>
            <w:r w:rsidRPr="00D52882">
              <w:rPr>
                <w:rFonts w:asciiTheme="minorHAnsi" w:hAnsiTheme="minorHAnsi" w:cs="Arial"/>
                <w:b/>
              </w:rPr>
              <w:t xml:space="preserve">1º </w:t>
            </w:r>
            <w:r w:rsidR="00743A43" w:rsidRPr="00D52882">
              <w:rPr>
                <w:rFonts w:asciiTheme="minorHAnsi" w:hAnsiTheme="minorHAnsi" w:cs="Arial"/>
                <w:b/>
              </w:rPr>
              <w:t>Grupo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605" w:rsidRDefault="00DA5605" w:rsidP="00044750">
            <w:pPr>
              <w:pStyle w:val="PargrafodaLista"/>
              <w:ind w:left="176"/>
              <w:rPr>
                <w:rFonts w:asciiTheme="minorHAnsi" w:hAnsiTheme="minorHAnsi" w:cs="Arial"/>
              </w:rPr>
            </w:pPr>
          </w:p>
          <w:p w:rsidR="003C10F1" w:rsidRDefault="00D01F73" w:rsidP="00044750">
            <w:pPr>
              <w:pStyle w:val="PargrafodaLista"/>
              <w:ind w:left="17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•</w:t>
            </w:r>
            <w:r w:rsidR="00DA5605" w:rsidRPr="00DA5605">
              <w:rPr>
                <w:rFonts w:asciiTheme="minorHAnsi" w:hAnsiTheme="minorHAnsi" w:cs="Arial"/>
              </w:rPr>
              <w:t xml:space="preserve"> </w:t>
            </w:r>
            <w:r w:rsidRPr="00DA5605">
              <w:rPr>
                <w:rFonts w:asciiTheme="minorHAnsi" w:hAnsiTheme="minorHAnsi" w:cs="Arial"/>
              </w:rPr>
              <w:t>MINI – AUDITÓRIO DO PALÁCIO ANTONIO LEMOS</w:t>
            </w:r>
          </w:p>
        </w:tc>
      </w:tr>
      <w:tr w:rsidR="007B6443" w:rsidRPr="005264FB" w:rsidTr="006A3456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6443" w:rsidRDefault="007B6443" w:rsidP="003D4A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B6443" w:rsidRDefault="007B6443" w:rsidP="003D4A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 xml:space="preserve">/02 </w:t>
            </w:r>
          </w:p>
          <w:p w:rsidR="007B6443" w:rsidRDefault="007B6443" w:rsidP="003D4A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SÁBADO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6443" w:rsidRDefault="007B6443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B6443" w:rsidRDefault="007B6443" w:rsidP="005264F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43" w:rsidRPr="007B6443" w:rsidRDefault="007B6443" w:rsidP="00DF08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B6443">
              <w:rPr>
                <w:rFonts w:asciiTheme="minorHAnsi" w:hAnsiTheme="minorHAnsi" w:cs="Arial"/>
                <w:b/>
                <w:sz w:val="24"/>
                <w:szCs w:val="24"/>
              </w:rPr>
              <w:t>BAILE DE CARNAVAL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43" w:rsidRPr="007B6443" w:rsidRDefault="007B6443" w:rsidP="00DF0805">
            <w:pPr>
              <w:pStyle w:val="PargrafodaLista"/>
              <w:ind w:left="344"/>
              <w:rPr>
                <w:rFonts w:asciiTheme="minorHAnsi" w:hAnsiTheme="minorHAnsi" w:cs="Arial"/>
              </w:rPr>
            </w:pPr>
          </w:p>
          <w:p w:rsidR="007B6443" w:rsidRDefault="007B6443" w:rsidP="007B6443">
            <w:pPr>
              <w:pStyle w:val="PargrafodaLista"/>
              <w:ind w:left="704"/>
              <w:rPr>
                <w:rFonts w:asciiTheme="minorHAnsi" w:hAnsiTheme="minorHAnsi" w:cs="Arial"/>
                <w:b/>
              </w:rPr>
            </w:pPr>
          </w:p>
          <w:p w:rsidR="007B6443" w:rsidRPr="007B6443" w:rsidRDefault="007B6443" w:rsidP="007B6443">
            <w:pPr>
              <w:pStyle w:val="PargrafodaLista"/>
              <w:numPr>
                <w:ilvl w:val="0"/>
                <w:numId w:val="13"/>
              </w:numPr>
              <w:ind w:left="704"/>
              <w:rPr>
                <w:rFonts w:asciiTheme="minorHAnsi" w:hAnsiTheme="minorHAnsi" w:cs="Arial"/>
                <w:b/>
              </w:rPr>
            </w:pPr>
            <w:r w:rsidRPr="007B6443">
              <w:rPr>
                <w:rFonts w:asciiTheme="minorHAnsi" w:hAnsiTheme="minorHAnsi" w:cs="Arial"/>
                <w:b/>
              </w:rPr>
              <w:t>Agremiação Carnavalesca e Comunidade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6443" w:rsidRPr="007B6443" w:rsidRDefault="002900B6" w:rsidP="002900B6">
            <w:pPr>
              <w:pStyle w:val="PargrafodaLista"/>
              <w:numPr>
                <w:ilvl w:val="0"/>
                <w:numId w:val="11"/>
              </w:numPr>
              <w:ind w:left="317" w:hanging="141"/>
              <w:rPr>
                <w:rFonts w:asciiTheme="minorHAnsi" w:hAnsiTheme="minorHAnsi" w:cs="Arial"/>
              </w:rPr>
            </w:pPr>
            <w:r w:rsidRPr="007B6443">
              <w:rPr>
                <w:rFonts w:asciiTheme="minorHAnsi" w:hAnsiTheme="minorHAnsi" w:cs="Arial"/>
              </w:rPr>
              <w:t>PRAIA DO AMOR</w:t>
            </w:r>
          </w:p>
        </w:tc>
      </w:tr>
      <w:tr w:rsidR="007B6443" w:rsidRPr="005264FB" w:rsidTr="00FC1D23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B6443" w:rsidRPr="005264FB" w:rsidRDefault="007B6443" w:rsidP="00DA16B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B6443" w:rsidRDefault="007B6443" w:rsidP="00DA16B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7/</w:t>
            </w: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 xml:space="preserve">02 </w:t>
            </w:r>
          </w:p>
          <w:p w:rsidR="007B6443" w:rsidRPr="005264FB" w:rsidRDefault="007B6443" w:rsidP="00DA16B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>DOMINGO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B6443" w:rsidRDefault="007B6443" w:rsidP="00DA16B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B6443" w:rsidRPr="007716E1" w:rsidRDefault="007B6443" w:rsidP="00DA16B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716E1">
              <w:rPr>
                <w:rFonts w:asciiTheme="minorHAnsi" w:hAnsiTheme="minorHAnsi" w:cs="Arial"/>
                <w:sz w:val="24"/>
                <w:szCs w:val="24"/>
              </w:rPr>
              <w:t>16h30 às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21h</w:t>
            </w:r>
          </w:p>
          <w:p w:rsidR="007B6443" w:rsidRPr="005264FB" w:rsidRDefault="007B6443" w:rsidP="00DA16B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43" w:rsidRPr="005264FB" w:rsidRDefault="007B6443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B6443" w:rsidRPr="005264FB" w:rsidRDefault="007B6443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B6443" w:rsidRPr="005264FB" w:rsidRDefault="007B6443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B6443" w:rsidRPr="005264FB" w:rsidRDefault="007B6443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B6443" w:rsidRPr="005264FB" w:rsidRDefault="007B6443" w:rsidP="00DA16B6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264FB">
              <w:rPr>
                <w:rFonts w:asciiTheme="minorHAnsi" w:hAnsiTheme="minorHAnsi" w:cs="Arial"/>
                <w:b/>
                <w:sz w:val="24"/>
                <w:szCs w:val="24"/>
              </w:rPr>
              <w:t>PORTAL DA FOLIA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43" w:rsidRPr="005264FB" w:rsidRDefault="007B6443" w:rsidP="00DA16B6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7B6443" w:rsidRPr="005264FB" w:rsidRDefault="007B6443" w:rsidP="00DA16B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5264FB">
              <w:rPr>
                <w:rFonts w:asciiTheme="minorHAnsi" w:hAnsiTheme="minorHAnsi" w:cs="Arial"/>
                <w:b/>
              </w:rPr>
              <w:t xml:space="preserve">Banda de Fanfarra </w:t>
            </w:r>
          </w:p>
          <w:p w:rsidR="007B6443" w:rsidRPr="005264FB" w:rsidRDefault="007B6443" w:rsidP="00DA16B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5264FB">
              <w:rPr>
                <w:rFonts w:asciiTheme="minorHAnsi" w:hAnsiTheme="minorHAnsi" w:cs="Arial"/>
                <w:b/>
              </w:rPr>
              <w:t>Bateria de Agremiações Carnavalescas</w:t>
            </w:r>
          </w:p>
          <w:p w:rsidR="007B6443" w:rsidRPr="002C082C" w:rsidRDefault="007B6443" w:rsidP="006965F2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932F84">
              <w:rPr>
                <w:rFonts w:asciiTheme="minorHAnsi" w:hAnsiTheme="minorHAnsi" w:cs="Arial"/>
                <w:b/>
              </w:rPr>
              <w:t>Blocos Alternativos</w:t>
            </w:r>
          </w:p>
          <w:p w:rsidR="00192C80" w:rsidRDefault="00192C80" w:rsidP="002C082C">
            <w:pPr>
              <w:rPr>
                <w:rFonts w:asciiTheme="minorHAnsi" w:hAnsiTheme="minorHAnsi" w:cs="Arial"/>
              </w:rPr>
            </w:pPr>
          </w:p>
          <w:p w:rsidR="002C082C" w:rsidRDefault="002C082C" w:rsidP="002C082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OUTEIRO:</w:t>
            </w:r>
          </w:p>
          <w:p w:rsidR="002C082C" w:rsidRPr="00C0409D" w:rsidRDefault="002C082C" w:rsidP="002C082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409D">
              <w:rPr>
                <w:rFonts w:asciiTheme="minorHAnsi" w:hAnsiTheme="minorHAnsi" w:cs="Arial"/>
                <w:b/>
              </w:rPr>
              <w:t>Baterias de Escolas de Samba</w:t>
            </w:r>
          </w:p>
          <w:p w:rsidR="002C082C" w:rsidRPr="00C0409D" w:rsidRDefault="002C082C" w:rsidP="002C082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409D">
              <w:rPr>
                <w:rFonts w:asciiTheme="minorHAnsi" w:hAnsiTheme="minorHAnsi" w:cs="Arial"/>
                <w:b/>
              </w:rPr>
              <w:t>Concurso de Caracterização e Originalidade</w:t>
            </w:r>
          </w:p>
          <w:p w:rsidR="002C082C" w:rsidRPr="00C0409D" w:rsidRDefault="002C082C" w:rsidP="002C082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409D">
              <w:rPr>
                <w:rFonts w:asciiTheme="minorHAnsi" w:hAnsiTheme="minorHAnsi" w:cs="Arial"/>
                <w:b/>
              </w:rPr>
              <w:t>Banda de fanfarra e Personagens</w:t>
            </w:r>
          </w:p>
          <w:p w:rsidR="002C082C" w:rsidRPr="00C0409D" w:rsidRDefault="002C082C" w:rsidP="002C082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409D">
              <w:rPr>
                <w:rFonts w:asciiTheme="minorHAnsi" w:hAnsiTheme="minorHAnsi" w:cs="Arial"/>
                <w:b/>
              </w:rPr>
              <w:t>Festival de Samba Enredo</w:t>
            </w:r>
          </w:p>
          <w:p w:rsidR="002C082C" w:rsidRPr="002C082C" w:rsidRDefault="002C082C" w:rsidP="00C0409D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C0409D">
              <w:rPr>
                <w:rFonts w:asciiTheme="minorHAnsi" w:hAnsiTheme="minorHAnsi" w:cs="Arial"/>
                <w:b/>
              </w:rPr>
              <w:t>Show Musical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43" w:rsidRPr="005264FB" w:rsidRDefault="007B6443" w:rsidP="00DA16B6">
            <w:pPr>
              <w:pStyle w:val="PargrafodaLista"/>
              <w:rPr>
                <w:rFonts w:asciiTheme="minorHAnsi" w:hAnsiTheme="minorHAnsi"/>
                <w:color w:val="C00000"/>
              </w:rPr>
            </w:pPr>
          </w:p>
          <w:p w:rsidR="007B6443" w:rsidRDefault="007B6443" w:rsidP="00932F84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  <w:r w:rsidRPr="00932F84">
              <w:rPr>
                <w:rFonts w:asciiTheme="minorHAnsi" w:hAnsiTheme="minorHAnsi" w:cs="Arial"/>
              </w:rPr>
              <w:t>•</w:t>
            </w:r>
            <w:r w:rsidRPr="00932F84">
              <w:rPr>
                <w:rFonts w:asciiTheme="minorHAnsi" w:hAnsiTheme="minorHAnsi" w:cs="Arial"/>
              </w:rPr>
              <w:tab/>
              <w:t>PEDREIRA</w:t>
            </w:r>
            <w:r>
              <w:rPr>
                <w:rFonts w:asciiTheme="minorHAnsi" w:hAnsiTheme="minorHAnsi" w:cs="Arial"/>
              </w:rPr>
              <w:t xml:space="preserve"> (</w:t>
            </w:r>
            <w:r w:rsidRPr="00932F84">
              <w:rPr>
                <w:rFonts w:asciiTheme="minorHAnsi" w:hAnsiTheme="minorHAnsi" w:cs="Arial"/>
              </w:rPr>
              <w:t>ALDEIA AMAZÔNICA DAVI MIGUEL</w:t>
            </w:r>
            <w:r>
              <w:rPr>
                <w:rFonts w:asciiTheme="minorHAnsi" w:hAnsiTheme="minorHAnsi" w:cs="Arial"/>
              </w:rPr>
              <w:t>)</w:t>
            </w:r>
          </w:p>
          <w:p w:rsidR="007B6443" w:rsidRPr="00932F84" w:rsidRDefault="007B6443" w:rsidP="00932F84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</w:p>
          <w:p w:rsidR="007B6443" w:rsidRDefault="007B6443" w:rsidP="00932F84">
            <w:pPr>
              <w:pStyle w:val="PargrafodaLista"/>
              <w:tabs>
                <w:tab w:val="left" w:pos="176"/>
                <w:tab w:val="left" w:pos="317"/>
              </w:tabs>
              <w:ind w:left="176"/>
              <w:rPr>
                <w:rFonts w:asciiTheme="minorHAnsi" w:hAnsiTheme="minorHAnsi" w:cs="Arial"/>
              </w:rPr>
            </w:pPr>
            <w:r w:rsidRPr="00932F84">
              <w:rPr>
                <w:rFonts w:asciiTheme="minorHAnsi" w:hAnsiTheme="minorHAnsi" w:cs="Arial"/>
              </w:rPr>
              <w:t>•</w:t>
            </w:r>
            <w:r w:rsidRPr="00932F84">
              <w:rPr>
                <w:rFonts w:asciiTheme="minorHAnsi" w:hAnsiTheme="minorHAnsi" w:cs="Arial"/>
              </w:rPr>
              <w:tab/>
              <w:t>TRAV</w:t>
            </w:r>
            <w:r>
              <w:rPr>
                <w:rFonts w:asciiTheme="minorHAnsi" w:hAnsiTheme="minorHAnsi" w:cs="Arial"/>
              </w:rPr>
              <w:t>.</w:t>
            </w:r>
            <w:r w:rsidRPr="00932F84">
              <w:rPr>
                <w:rFonts w:asciiTheme="minorHAnsi" w:hAnsiTheme="minorHAnsi" w:cs="Arial"/>
              </w:rPr>
              <w:t xml:space="preserve"> ALMIRANTE</w:t>
            </w:r>
            <w:r>
              <w:rPr>
                <w:rFonts w:asciiTheme="minorHAnsi" w:hAnsiTheme="minorHAnsi" w:cs="Arial"/>
              </w:rPr>
              <w:t xml:space="preserve"> W</w:t>
            </w:r>
            <w:r w:rsidRPr="00932F84">
              <w:rPr>
                <w:rFonts w:asciiTheme="minorHAnsi" w:hAnsiTheme="minorHAnsi" w:cs="Arial"/>
              </w:rPr>
              <w:t xml:space="preserve">ANDEKOLK </w:t>
            </w:r>
          </w:p>
          <w:p w:rsidR="007B6443" w:rsidRPr="00932F84" w:rsidRDefault="007B6443" w:rsidP="00932F84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(ENTRE DOM</w:t>
            </w:r>
            <w:r w:rsidRPr="00932F84">
              <w:rPr>
                <w:rFonts w:asciiTheme="minorHAnsi" w:hAnsiTheme="minorHAnsi" w:cs="Arial"/>
              </w:rPr>
              <w:t>I</w:t>
            </w:r>
            <w:r>
              <w:rPr>
                <w:rFonts w:asciiTheme="minorHAnsi" w:hAnsiTheme="minorHAnsi" w:cs="Arial"/>
              </w:rPr>
              <w:t>NG</w:t>
            </w:r>
            <w:r w:rsidRPr="00932F84">
              <w:rPr>
                <w:rFonts w:asciiTheme="minorHAnsi" w:hAnsiTheme="minorHAnsi" w:cs="Arial"/>
              </w:rPr>
              <w:t>OS MARREIROS E BOAVENTURA DA SILVA</w:t>
            </w:r>
            <w:r>
              <w:rPr>
                <w:rFonts w:asciiTheme="minorHAnsi" w:hAnsiTheme="minorHAnsi" w:cs="Arial"/>
              </w:rPr>
              <w:t>)</w:t>
            </w:r>
          </w:p>
          <w:p w:rsidR="007B6443" w:rsidRPr="00932F84" w:rsidRDefault="007B6443" w:rsidP="00932F84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</w:p>
          <w:p w:rsidR="007B6443" w:rsidRDefault="007B6443" w:rsidP="003477C3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  <w:r w:rsidRPr="00932F84">
              <w:rPr>
                <w:rFonts w:asciiTheme="minorHAnsi" w:hAnsiTheme="minorHAnsi" w:cs="Arial"/>
              </w:rPr>
              <w:t>•</w:t>
            </w:r>
            <w:r w:rsidRPr="00932F84">
              <w:rPr>
                <w:rFonts w:asciiTheme="minorHAnsi" w:hAnsiTheme="minorHAnsi" w:cs="Arial"/>
              </w:rPr>
              <w:tab/>
              <w:t xml:space="preserve">ICOARACI </w:t>
            </w:r>
            <w:r>
              <w:rPr>
                <w:rFonts w:asciiTheme="minorHAnsi" w:hAnsiTheme="minorHAnsi" w:cs="Arial"/>
              </w:rPr>
              <w:t>(</w:t>
            </w:r>
            <w:r w:rsidR="003477C3">
              <w:rPr>
                <w:rFonts w:asciiTheme="minorHAnsi" w:hAnsiTheme="minorHAnsi" w:cs="Arial"/>
              </w:rPr>
              <w:t>PONTÃO DO CRUZEIRO - ORLA</w:t>
            </w:r>
            <w:r>
              <w:rPr>
                <w:rFonts w:asciiTheme="minorHAnsi" w:hAnsiTheme="minorHAnsi" w:cs="Arial"/>
              </w:rPr>
              <w:t>)</w:t>
            </w:r>
          </w:p>
          <w:p w:rsidR="00047BFB" w:rsidRDefault="00047BFB" w:rsidP="003477C3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</w:p>
          <w:p w:rsidR="00047BFB" w:rsidRPr="005264FB" w:rsidRDefault="00047BFB" w:rsidP="00047BFB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  <w:r w:rsidRPr="00932F84">
              <w:rPr>
                <w:rFonts w:asciiTheme="minorHAnsi" w:hAnsiTheme="minorHAnsi" w:cs="Arial"/>
              </w:rPr>
              <w:t>•</w:t>
            </w:r>
            <w:r w:rsidRPr="00932F84"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>OUTEIRO</w:t>
            </w:r>
            <w:r w:rsidRPr="00932F8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(ESTACIONAMENTO DA PRAIA GRANDE)</w:t>
            </w:r>
          </w:p>
        </w:tc>
      </w:tr>
      <w:tr w:rsidR="000936B8" w:rsidRPr="005264FB" w:rsidTr="00FC1D23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936B8" w:rsidRDefault="000936B8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0936B8" w:rsidRPr="005264FB" w:rsidRDefault="000936B8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02 e 03/03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936B8" w:rsidRDefault="000936B8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0936B8" w:rsidRDefault="000936B8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6B8" w:rsidRDefault="000936B8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0936B8" w:rsidRDefault="000936B8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0936B8" w:rsidRPr="005264FB" w:rsidRDefault="000936B8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936B8">
              <w:rPr>
                <w:rFonts w:asciiTheme="minorHAnsi" w:hAnsiTheme="minorHAnsi" w:cs="Arial"/>
                <w:b/>
                <w:sz w:val="24"/>
                <w:szCs w:val="24"/>
              </w:rPr>
              <w:t>ENSAIO TÉCNICO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6B8" w:rsidRPr="000936B8" w:rsidRDefault="000936B8" w:rsidP="00093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0936B8" w:rsidRPr="000936B8" w:rsidRDefault="000936B8" w:rsidP="000936B8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ind w:left="317" w:firstLine="22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936B8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Ensaio Técnico das Agremiações Carnavalescas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6B8" w:rsidRPr="000936B8" w:rsidRDefault="000936B8" w:rsidP="00CA7269">
            <w:pPr>
              <w:widowControl w:val="0"/>
              <w:autoSpaceDE w:val="0"/>
              <w:autoSpaceDN w:val="0"/>
              <w:adjustRightInd w:val="0"/>
              <w:ind w:left="176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0936B8" w:rsidRPr="00944DDA" w:rsidRDefault="00944DDA" w:rsidP="00CA7269">
            <w:pPr>
              <w:pStyle w:val="PargrafodaLista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176" w:firstLine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 </w:t>
            </w:r>
            <w:r w:rsidR="000936B8" w:rsidRPr="00944DDA">
              <w:rPr>
                <w:rFonts w:asciiTheme="minorHAnsi" w:hAnsiTheme="minorHAnsi" w:cs="Arial"/>
                <w:bCs/>
              </w:rPr>
              <w:t xml:space="preserve">ALDEIA AMAZÔNICA DAVI MIGUEL </w:t>
            </w:r>
          </w:p>
        </w:tc>
      </w:tr>
      <w:tr w:rsidR="00A71896" w:rsidRPr="005264FB" w:rsidTr="006B3F0B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71896" w:rsidRDefault="00A71896" w:rsidP="007F590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71896" w:rsidRPr="00B914FD" w:rsidRDefault="00A71896" w:rsidP="007F590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04/03 </w:t>
            </w:r>
          </w:p>
          <w:p w:rsidR="00A71896" w:rsidRDefault="00A71896" w:rsidP="007F590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SEXTA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71896" w:rsidRDefault="00A71896" w:rsidP="007F590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A71896" w:rsidRDefault="00A71896" w:rsidP="007F590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sz w:val="24"/>
                <w:szCs w:val="24"/>
              </w:rPr>
              <w:t>19h</w:t>
            </w:r>
          </w:p>
          <w:p w:rsidR="00A71896" w:rsidRPr="00B914FD" w:rsidRDefault="00A71896" w:rsidP="007F590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A71896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96" w:rsidRPr="00A71896" w:rsidRDefault="00A71896" w:rsidP="00DF08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71896">
              <w:rPr>
                <w:rFonts w:asciiTheme="minorHAnsi" w:hAnsiTheme="minorHAnsi" w:cs="Arial"/>
                <w:b/>
                <w:sz w:val="24"/>
                <w:szCs w:val="24"/>
              </w:rPr>
              <w:t xml:space="preserve">25º CONCURSO RAINHA DAS RAINHAS DO CARNAVAL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896" w:rsidRDefault="00A71896" w:rsidP="00DF0805">
            <w:pPr>
              <w:spacing w:after="0" w:line="240" w:lineRule="auto"/>
              <w:ind w:left="201" w:firstLine="18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71896" w:rsidRPr="00A71896" w:rsidRDefault="00A71896" w:rsidP="00DF0805">
            <w:pPr>
              <w:spacing w:after="0" w:line="240" w:lineRule="auto"/>
              <w:ind w:left="201" w:firstLine="18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71896" w:rsidRPr="00A71896" w:rsidRDefault="00A71896" w:rsidP="00A71896">
            <w:pPr>
              <w:pStyle w:val="PargrafodaLista"/>
              <w:numPr>
                <w:ilvl w:val="0"/>
                <w:numId w:val="15"/>
              </w:numPr>
              <w:ind w:left="201" w:firstLine="180"/>
              <w:rPr>
                <w:rFonts w:asciiTheme="minorHAnsi" w:hAnsiTheme="minorHAnsi" w:cs="Arial"/>
                <w:b/>
              </w:rPr>
            </w:pPr>
            <w:r w:rsidRPr="00A71896">
              <w:rPr>
                <w:rFonts w:asciiTheme="minorHAnsi" w:hAnsiTheme="minorHAnsi" w:cs="Arial"/>
                <w:b/>
              </w:rPr>
              <w:t>Desfile das Candidatas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896" w:rsidRPr="00A71896" w:rsidRDefault="00A71896" w:rsidP="00A71896">
            <w:pPr>
              <w:pStyle w:val="PargrafodaLista"/>
              <w:ind w:left="317"/>
              <w:rPr>
                <w:rFonts w:asciiTheme="minorHAnsi" w:hAnsiTheme="minorHAnsi" w:cs="Arial"/>
              </w:rPr>
            </w:pPr>
          </w:p>
          <w:p w:rsidR="00A71896" w:rsidRPr="00A71896" w:rsidRDefault="00A71896" w:rsidP="0086619D">
            <w:pPr>
              <w:pStyle w:val="PargrafodaLista"/>
              <w:numPr>
                <w:ilvl w:val="0"/>
                <w:numId w:val="15"/>
              </w:numPr>
              <w:tabs>
                <w:tab w:val="left" w:pos="34"/>
                <w:tab w:val="left" w:pos="176"/>
                <w:tab w:val="left" w:pos="317"/>
              </w:tabs>
              <w:ind w:left="317" w:firstLine="0"/>
              <w:rPr>
                <w:rFonts w:asciiTheme="minorHAnsi" w:hAnsiTheme="minorHAnsi" w:cs="Arial"/>
              </w:rPr>
            </w:pPr>
            <w:r w:rsidRPr="00A71896">
              <w:rPr>
                <w:rFonts w:asciiTheme="minorHAnsi" w:hAnsiTheme="minorHAnsi" w:cs="Arial"/>
              </w:rPr>
              <w:t>VILA – AO LADO DO  PRAIA BAR (PALCO EXTERNO)</w:t>
            </w:r>
          </w:p>
        </w:tc>
      </w:tr>
      <w:tr w:rsidR="00A71896" w:rsidRPr="00B914FD" w:rsidTr="006F6DB4">
        <w:trPr>
          <w:cantSplit/>
          <w:trHeight w:val="1752"/>
          <w:jc w:val="center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71896" w:rsidRPr="00B914FD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71896" w:rsidRPr="00B914FD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04/03 </w:t>
            </w:r>
          </w:p>
          <w:p w:rsidR="00A71896" w:rsidRPr="00B914FD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SEXTA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71896" w:rsidRPr="00B914FD" w:rsidRDefault="00A71896" w:rsidP="000936B8">
            <w:pPr>
              <w:spacing w:after="0" w:line="240" w:lineRule="auto"/>
              <w:ind w:left="113" w:right="113"/>
              <w:rPr>
                <w:rFonts w:asciiTheme="minorHAnsi" w:hAnsiTheme="minorHAnsi" w:cs="Arial"/>
                <w:sz w:val="24"/>
                <w:szCs w:val="24"/>
              </w:rPr>
            </w:pPr>
          </w:p>
          <w:p w:rsidR="00A71896" w:rsidRPr="00B914FD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sz w:val="24"/>
                <w:szCs w:val="24"/>
              </w:rPr>
              <w:t>19h</w:t>
            </w:r>
          </w:p>
          <w:p w:rsidR="00A71896" w:rsidRPr="00B914FD" w:rsidRDefault="00A71896" w:rsidP="000936B8">
            <w:pPr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896" w:rsidRPr="00B914FD" w:rsidRDefault="00A7189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71896" w:rsidRPr="00B914FD" w:rsidRDefault="00A7189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71896" w:rsidRPr="00B914FD" w:rsidRDefault="00A7189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CONCURSO DE AGREMIAÇÕES CARNAVALESCAS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896" w:rsidRDefault="00A71896" w:rsidP="000936B8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A71896" w:rsidRDefault="00A71896" w:rsidP="000936B8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A71896" w:rsidRPr="001E6398" w:rsidRDefault="00A71896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1E6398">
              <w:rPr>
                <w:rFonts w:asciiTheme="minorHAnsi" w:hAnsiTheme="minorHAnsi" w:cs="Arial"/>
                <w:b/>
              </w:rPr>
              <w:t>Blocos horsconcurs – “Limpa Belém”</w:t>
            </w:r>
          </w:p>
          <w:p w:rsidR="00A71896" w:rsidRPr="00B914FD" w:rsidRDefault="00A71896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B914FD">
              <w:rPr>
                <w:rFonts w:asciiTheme="minorHAnsi" w:hAnsiTheme="minorHAnsi" w:cs="Arial"/>
                <w:b/>
              </w:rPr>
              <w:t>Escolas de Samba do 2º Grupo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71896" w:rsidRDefault="00A71896" w:rsidP="000936B8">
            <w:pPr>
              <w:pStyle w:val="PargrafodaLista"/>
              <w:rPr>
                <w:rFonts w:asciiTheme="minorHAnsi" w:hAnsiTheme="minorHAnsi"/>
                <w:color w:val="C00000"/>
              </w:rPr>
            </w:pPr>
          </w:p>
          <w:p w:rsidR="00A71896" w:rsidRDefault="00A71896" w:rsidP="000936B8">
            <w:pPr>
              <w:pStyle w:val="PargrafodaLista"/>
              <w:rPr>
                <w:rFonts w:asciiTheme="minorHAnsi" w:hAnsiTheme="minorHAnsi"/>
                <w:color w:val="C00000"/>
              </w:rPr>
            </w:pPr>
          </w:p>
          <w:p w:rsidR="00A71896" w:rsidRDefault="00A71896" w:rsidP="000936B8">
            <w:pPr>
              <w:pStyle w:val="PargrafodaLista"/>
              <w:rPr>
                <w:rFonts w:asciiTheme="minorHAnsi" w:hAnsiTheme="minorHAnsi"/>
                <w:color w:val="C00000"/>
              </w:rPr>
            </w:pPr>
          </w:p>
          <w:p w:rsidR="00A71896" w:rsidRPr="00B914FD" w:rsidRDefault="00A71896" w:rsidP="000936B8">
            <w:pPr>
              <w:pStyle w:val="PargrafodaLista"/>
              <w:rPr>
                <w:rFonts w:asciiTheme="minorHAnsi" w:hAnsiTheme="minorHAnsi"/>
                <w:color w:val="C00000"/>
              </w:rPr>
            </w:pPr>
          </w:p>
          <w:p w:rsidR="00A71896" w:rsidRPr="00B914FD" w:rsidRDefault="00A71896" w:rsidP="000936B8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  <w:r w:rsidRPr="00B914FD">
              <w:rPr>
                <w:rFonts w:asciiTheme="minorHAnsi" w:hAnsiTheme="minorHAnsi" w:cs="Arial"/>
              </w:rPr>
              <w:t>•</w:t>
            </w:r>
            <w:r w:rsidRPr="00B914FD">
              <w:rPr>
                <w:rFonts w:asciiTheme="minorHAnsi" w:hAnsiTheme="minorHAnsi" w:cs="Arial"/>
              </w:rPr>
              <w:tab/>
              <w:t>ALDEIA AMAZÔNICA DAVI MIGUEL</w:t>
            </w:r>
          </w:p>
          <w:p w:rsidR="00A71896" w:rsidRDefault="00A71896" w:rsidP="000936B8">
            <w:pPr>
              <w:pStyle w:val="PargrafodaLista"/>
              <w:rPr>
                <w:rFonts w:asciiTheme="minorHAnsi" w:hAnsiTheme="minorHAnsi"/>
                <w:color w:val="C00000"/>
              </w:rPr>
            </w:pPr>
          </w:p>
          <w:p w:rsidR="00A71896" w:rsidRPr="00B914FD" w:rsidRDefault="00A71896" w:rsidP="000936B8">
            <w:pPr>
              <w:pStyle w:val="PargrafodaLista"/>
              <w:rPr>
                <w:rFonts w:asciiTheme="minorHAnsi" w:hAnsiTheme="minorHAnsi"/>
                <w:color w:val="C00000"/>
              </w:rPr>
            </w:pPr>
          </w:p>
          <w:p w:rsidR="00A71896" w:rsidRPr="00B914FD" w:rsidRDefault="00A71896" w:rsidP="000936B8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</w:p>
        </w:tc>
      </w:tr>
      <w:tr w:rsidR="00A71896" w:rsidRPr="00B914FD" w:rsidTr="0010793D">
        <w:trPr>
          <w:cantSplit/>
          <w:trHeight w:val="139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71896" w:rsidRPr="00B914FD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71896" w:rsidRPr="00B914FD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5/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A71896" w:rsidRPr="00B914FD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SÁBADO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71896" w:rsidRPr="00B914FD" w:rsidRDefault="00A7189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71896" w:rsidRPr="00B914FD" w:rsidRDefault="00A7189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896" w:rsidRPr="00AE1AA2" w:rsidRDefault="00A71896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B914FD">
              <w:rPr>
                <w:rFonts w:asciiTheme="minorHAnsi" w:hAnsiTheme="minorHAnsi" w:cs="Arial"/>
                <w:b/>
              </w:rPr>
              <w:t>E</w:t>
            </w:r>
            <w:r>
              <w:rPr>
                <w:rFonts w:asciiTheme="minorHAnsi" w:hAnsiTheme="minorHAnsi" w:cs="Arial"/>
                <w:b/>
              </w:rPr>
              <w:t>scolas de Samba do 1</w:t>
            </w:r>
            <w:r w:rsidRPr="00B914FD">
              <w:rPr>
                <w:rFonts w:asciiTheme="minorHAnsi" w:hAnsiTheme="minorHAnsi" w:cs="Arial"/>
                <w:b/>
              </w:rPr>
              <w:t>º Grupo</w:t>
            </w:r>
          </w:p>
          <w:p w:rsidR="00AE1AA2" w:rsidRPr="00AE1AA2" w:rsidRDefault="00AE1AA2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Bloco horsconcurs de “Afoxé Ita Lemi Sinavurú”</w:t>
            </w:r>
          </w:p>
          <w:p w:rsidR="00AE1AA2" w:rsidRPr="0027646D" w:rsidRDefault="0027646D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27646D">
              <w:rPr>
                <w:rFonts w:asciiTheme="minorHAnsi" w:hAnsiTheme="minorHAnsi" w:cs="Arial"/>
                <w:b/>
              </w:rPr>
              <w:t>Bloco CTA Belém na Folia (SESMA)</w:t>
            </w:r>
          </w:p>
        </w:tc>
        <w:tc>
          <w:tcPr>
            <w:tcW w:w="3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896" w:rsidRPr="00B914FD" w:rsidRDefault="00A71896" w:rsidP="000936B8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</w:p>
        </w:tc>
      </w:tr>
      <w:tr w:rsidR="001C1883" w:rsidRPr="00B914FD" w:rsidTr="00983256">
        <w:trPr>
          <w:cantSplit/>
          <w:trHeight w:val="139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1883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C1883" w:rsidRPr="00B914FD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5/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1C1883" w:rsidRPr="00B914FD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SÁBADO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1883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1883" w:rsidRPr="00B914FD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C1883" w:rsidRDefault="001C1883" w:rsidP="00C60D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C1883">
              <w:rPr>
                <w:rFonts w:asciiTheme="minorHAnsi" w:hAnsiTheme="minorHAnsi" w:cs="Arial"/>
                <w:b/>
                <w:sz w:val="24"/>
                <w:szCs w:val="24"/>
              </w:rPr>
              <w:t>ABERTURA DO CARNAVAL</w:t>
            </w:r>
          </w:p>
          <w:p w:rsidR="00914D7C" w:rsidRPr="001C1883" w:rsidRDefault="00914D7C" w:rsidP="00C60D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COTIJUBA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1883" w:rsidRDefault="001C1883" w:rsidP="00C60D3B">
            <w:pPr>
              <w:pStyle w:val="PargrafodaLista"/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  <w:p w:rsidR="00C30271" w:rsidRDefault="00C30271" w:rsidP="00C60D3B">
            <w:pPr>
              <w:pStyle w:val="PargrafodaLista"/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  <w:p w:rsidR="001C1883" w:rsidRPr="001C1883" w:rsidRDefault="001C1883" w:rsidP="001C1883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/>
              </w:rPr>
            </w:pPr>
            <w:r w:rsidRPr="001C1883">
              <w:rPr>
                <w:rFonts w:asciiTheme="minorHAnsi" w:hAnsiTheme="minorHAnsi" w:cs="Arial"/>
                <w:b/>
              </w:rPr>
              <w:t>Baile Carnaval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1C1883" w:rsidRDefault="001C1883" w:rsidP="00C60D3B">
            <w:pPr>
              <w:pStyle w:val="PargrafodaLista"/>
              <w:ind w:left="0"/>
              <w:rPr>
                <w:rFonts w:asciiTheme="minorHAnsi" w:hAnsiTheme="minorHAnsi" w:cs="Arial"/>
              </w:rPr>
            </w:pPr>
          </w:p>
          <w:p w:rsidR="001C1883" w:rsidRPr="001C1883" w:rsidRDefault="001C1883" w:rsidP="00C60D3B">
            <w:pPr>
              <w:pStyle w:val="PargrafodaLista"/>
              <w:ind w:left="0"/>
              <w:rPr>
                <w:rFonts w:asciiTheme="minorHAnsi" w:hAnsiTheme="minorHAnsi" w:cs="Arial"/>
              </w:rPr>
            </w:pPr>
          </w:p>
          <w:p w:rsidR="001C1883" w:rsidRPr="001C1883" w:rsidRDefault="001C1883" w:rsidP="00436ADE">
            <w:pPr>
              <w:pStyle w:val="PargrafodaLista"/>
              <w:numPr>
                <w:ilvl w:val="0"/>
                <w:numId w:val="17"/>
              </w:numPr>
              <w:tabs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 w:rsidRPr="001C1883">
              <w:rPr>
                <w:rFonts w:asciiTheme="minorHAnsi" w:hAnsiTheme="minorHAnsi" w:cs="Arial"/>
              </w:rPr>
              <w:t>PRAÇA ANTONIO TAVERNARD</w:t>
            </w:r>
          </w:p>
        </w:tc>
      </w:tr>
      <w:tr w:rsidR="001C1883" w:rsidRPr="00B914FD" w:rsidTr="0010793D">
        <w:trPr>
          <w:cantSplit/>
          <w:trHeight w:val="139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1883" w:rsidRDefault="001C1883" w:rsidP="004963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C1883" w:rsidRPr="00B914FD" w:rsidRDefault="001C1883" w:rsidP="004963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5/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1C1883" w:rsidRPr="00B914FD" w:rsidRDefault="001C1883" w:rsidP="004963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SÁBADO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1883" w:rsidRDefault="001C1883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1883" w:rsidRPr="00B914FD" w:rsidRDefault="001C1883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1883" w:rsidRPr="004C3BA5" w:rsidRDefault="001C1883" w:rsidP="00C60D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C1883" w:rsidRPr="004C3BA5" w:rsidRDefault="001C1883" w:rsidP="00D973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C3BA5">
              <w:rPr>
                <w:rFonts w:asciiTheme="minorHAnsi" w:hAnsiTheme="minorHAnsi" w:cs="Arial"/>
                <w:b/>
                <w:sz w:val="24"/>
                <w:szCs w:val="24"/>
              </w:rPr>
              <w:t>DESFILE DE AGREMIAÇÕES CARNAVALESCAS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- MOSQUEIRO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1883" w:rsidRDefault="001C1883" w:rsidP="00C60D3B">
            <w:pPr>
              <w:pStyle w:val="PargrafodaLista"/>
              <w:ind w:left="201"/>
              <w:jc w:val="center"/>
              <w:rPr>
                <w:rFonts w:asciiTheme="minorHAnsi" w:hAnsiTheme="minorHAnsi" w:cs="Arial"/>
                <w:b/>
              </w:rPr>
            </w:pPr>
          </w:p>
          <w:p w:rsidR="001C1883" w:rsidRPr="004C3BA5" w:rsidRDefault="001C1883" w:rsidP="00C60D3B">
            <w:pPr>
              <w:pStyle w:val="PargrafodaLista"/>
              <w:ind w:left="201"/>
              <w:jc w:val="center"/>
              <w:rPr>
                <w:rFonts w:asciiTheme="minorHAnsi" w:hAnsiTheme="minorHAnsi" w:cs="Arial"/>
                <w:b/>
              </w:rPr>
            </w:pPr>
          </w:p>
          <w:p w:rsidR="001C1883" w:rsidRPr="004C3BA5" w:rsidRDefault="001C1883" w:rsidP="004C3BA5">
            <w:pPr>
              <w:pStyle w:val="PargrafodaLista"/>
              <w:numPr>
                <w:ilvl w:val="0"/>
                <w:numId w:val="15"/>
              </w:numPr>
              <w:ind w:left="201" w:firstLine="180"/>
              <w:jc w:val="both"/>
              <w:rPr>
                <w:rFonts w:asciiTheme="minorHAnsi" w:hAnsiTheme="minorHAnsi" w:cs="Arial"/>
                <w:b/>
              </w:rPr>
            </w:pPr>
            <w:r w:rsidRPr="004C3BA5">
              <w:rPr>
                <w:rFonts w:asciiTheme="minorHAnsi" w:hAnsiTheme="minorHAnsi" w:cs="Arial"/>
                <w:b/>
              </w:rPr>
              <w:t>Blocos Carnavalescos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1C1883" w:rsidRPr="004C3BA5" w:rsidRDefault="001C1883" w:rsidP="00C60D3B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  <w:p w:rsidR="001C1883" w:rsidRPr="004C3BA5" w:rsidRDefault="001C1883" w:rsidP="004C3BA5">
            <w:pPr>
              <w:pStyle w:val="PargrafodaLista"/>
              <w:numPr>
                <w:ilvl w:val="0"/>
                <w:numId w:val="16"/>
              </w:numPr>
              <w:tabs>
                <w:tab w:val="left" w:pos="324"/>
                <w:tab w:val="left" w:pos="504"/>
              </w:tabs>
              <w:ind w:left="176" w:firstLine="0"/>
              <w:rPr>
                <w:rFonts w:asciiTheme="minorHAnsi" w:hAnsiTheme="minorHAnsi" w:cs="Arial"/>
              </w:rPr>
            </w:pPr>
            <w:r w:rsidRPr="004C3BA5">
              <w:rPr>
                <w:rFonts w:asciiTheme="minorHAnsi" w:hAnsiTheme="minorHAnsi" w:cs="Arial"/>
              </w:rPr>
              <w:t>VILA – T</w:t>
            </w:r>
            <w:r>
              <w:rPr>
                <w:rFonts w:asciiTheme="minorHAnsi" w:hAnsiTheme="minorHAnsi" w:cs="Arial"/>
              </w:rPr>
              <w:t>RAVESSA</w:t>
            </w:r>
            <w:r w:rsidRPr="004C3BA5">
              <w:rPr>
                <w:rFonts w:asciiTheme="minorHAnsi" w:hAnsiTheme="minorHAnsi" w:cs="Arial"/>
              </w:rPr>
              <w:t xml:space="preserve"> GETÚLIO VARGAS</w:t>
            </w:r>
            <w:r>
              <w:rPr>
                <w:rFonts w:asciiTheme="minorHAnsi" w:hAnsiTheme="minorHAnsi" w:cs="Arial"/>
              </w:rPr>
              <w:t xml:space="preserve"> COM </w:t>
            </w:r>
            <w:r w:rsidRPr="004C3BA5">
              <w:rPr>
                <w:rFonts w:asciiTheme="minorHAnsi" w:hAnsiTheme="minorHAnsi" w:cs="Arial"/>
              </w:rPr>
              <w:t>RUA NOSSA SENHORA DO Ó</w:t>
            </w:r>
          </w:p>
        </w:tc>
      </w:tr>
      <w:tr w:rsidR="001C1883" w:rsidRPr="00B914FD" w:rsidTr="005B60C1">
        <w:trPr>
          <w:cantSplit/>
          <w:trHeight w:val="139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1883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C1883" w:rsidRPr="00B914FD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5/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1C1883" w:rsidRPr="00B914FD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SÁBADO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1883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1883" w:rsidRPr="00B914FD" w:rsidRDefault="001C1883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C1883" w:rsidRPr="00EE1B29" w:rsidRDefault="001C1883" w:rsidP="00C60D3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CONCURSO RAINHA MIRIM - MOSQUEIRO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1883" w:rsidRPr="00EE1B29" w:rsidRDefault="001C1883" w:rsidP="00C60D3B">
            <w:pPr>
              <w:pStyle w:val="PargrafodaLista"/>
              <w:ind w:left="201" w:firstLine="180"/>
              <w:rPr>
                <w:rFonts w:asciiTheme="minorHAnsi" w:hAnsiTheme="minorHAnsi" w:cs="Arial"/>
                <w:b/>
              </w:rPr>
            </w:pPr>
          </w:p>
          <w:p w:rsidR="001C1883" w:rsidRPr="00EE1B29" w:rsidRDefault="001C1883" w:rsidP="00EE1B29">
            <w:pPr>
              <w:pStyle w:val="PargrafodaLista"/>
              <w:numPr>
                <w:ilvl w:val="0"/>
                <w:numId w:val="15"/>
              </w:numPr>
              <w:ind w:left="201" w:firstLine="180"/>
              <w:rPr>
                <w:rFonts w:asciiTheme="minorHAnsi" w:hAnsiTheme="minorHAnsi" w:cs="Arial"/>
                <w:b/>
              </w:rPr>
            </w:pPr>
            <w:r w:rsidRPr="00EE1B29">
              <w:rPr>
                <w:rFonts w:asciiTheme="minorHAnsi" w:hAnsiTheme="minorHAnsi" w:cs="Arial"/>
                <w:b/>
              </w:rPr>
              <w:t>Desfile das Candidatas</w:t>
            </w:r>
          </w:p>
          <w:p w:rsidR="001C1883" w:rsidRPr="00EE1B29" w:rsidRDefault="001C1883" w:rsidP="00EE1B29">
            <w:pPr>
              <w:pStyle w:val="PargrafodaLista"/>
              <w:numPr>
                <w:ilvl w:val="0"/>
                <w:numId w:val="15"/>
              </w:numPr>
              <w:ind w:left="201" w:firstLine="180"/>
              <w:jc w:val="both"/>
              <w:rPr>
                <w:rFonts w:asciiTheme="minorHAnsi" w:hAnsiTheme="minorHAnsi" w:cs="Arial"/>
                <w:b/>
              </w:rPr>
            </w:pPr>
            <w:r w:rsidRPr="00EE1B29">
              <w:rPr>
                <w:rFonts w:asciiTheme="minorHAnsi" w:hAnsiTheme="minorHAnsi" w:cs="Arial"/>
                <w:b/>
              </w:rPr>
              <w:t>Show com Banda Musical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1C1883" w:rsidRPr="00EE1B29" w:rsidRDefault="001C1883" w:rsidP="00C60D3B">
            <w:pPr>
              <w:pStyle w:val="PargrafodaLista"/>
              <w:rPr>
                <w:rFonts w:asciiTheme="minorHAnsi" w:hAnsiTheme="minorHAnsi" w:cs="Arial"/>
              </w:rPr>
            </w:pPr>
          </w:p>
          <w:p w:rsidR="001C1883" w:rsidRPr="00EE1B29" w:rsidRDefault="001C1883" w:rsidP="001C1883">
            <w:pPr>
              <w:pStyle w:val="PargrafodaLista"/>
              <w:numPr>
                <w:ilvl w:val="0"/>
                <w:numId w:val="15"/>
              </w:numPr>
              <w:tabs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 w:rsidRPr="00EE1B29">
              <w:rPr>
                <w:rFonts w:asciiTheme="minorHAnsi" w:hAnsiTheme="minorHAnsi" w:cs="Arial"/>
              </w:rPr>
              <w:t>VILA – AO LADO DO PRAIA BAR (PALCO EXTERNO).</w:t>
            </w:r>
          </w:p>
        </w:tc>
      </w:tr>
      <w:tr w:rsidR="00F30F8D" w:rsidRPr="00B914FD" w:rsidTr="0025142A">
        <w:trPr>
          <w:cantSplit/>
          <w:trHeight w:val="1397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30F8D" w:rsidRDefault="00F30F8D" w:rsidP="005863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F30F8D" w:rsidRPr="00B914FD" w:rsidRDefault="00F30F8D" w:rsidP="005863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6/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F30F8D" w:rsidRDefault="00F30F8D" w:rsidP="005863F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DOM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0F8D" w:rsidRDefault="00F30F8D" w:rsidP="00C60D3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F8D" w:rsidRDefault="00F30F8D" w:rsidP="000C388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  <w:r w:rsidRPr="00B914FD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30F8D" w:rsidRDefault="00F30F8D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F30F8D" w:rsidRPr="00B52AD6" w:rsidRDefault="00F30F8D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52AD6">
              <w:rPr>
                <w:rFonts w:asciiTheme="minorHAnsi" w:hAnsiTheme="minorHAnsi" w:cs="Arial"/>
                <w:b/>
                <w:sz w:val="24"/>
                <w:szCs w:val="24"/>
              </w:rPr>
              <w:t>DESFILE DE AGREMIAÇÕES CARNAVALESCAS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MOSQUEIRO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0F8D" w:rsidRDefault="00F30F8D" w:rsidP="000A7BB3">
            <w:pPr>
              <w:pStyle w:val="PargrafodaLista"/>
              <w:ind w:left="201"/>
              <w:jc w:val="center"/>
              <w:rPr>
                <w:rFonts w:asciiTheme="minorHAnsi" w:hAnsiTheme="minorHAnsi" w:cs="Arial"/>
                <w:b/>
              </w:rPr>
            </w:pPr>
          </w:p>
          <w:p w:rsidR="00F30F8D" w:rsidRPr="00B52AD6" w:rsidRDefault="00F30F8D" w:rsidP="000A7BB3">
            <w:pPr>
              <w:pStyle w:val="PargrafodaLista"/>
              <w:ind w:left="201"/>
              <w:jc w:val="center"/>
              <w:rPr>
                <w:rFonts w:asciiTheme="minorHAnsi" w:hAnsiTheme="minorHAnsi" w:cs="Arial"/>
                <w:b/>
              </w:rPr>
            </w:pPr>
          </w:p>
          <w:p w:rsidR="00F30F8D" w:rsidRPr="00B52AD6" w:rsidRDefault="00F30F8D" w:rsidP="00B52AD6">
            <w:pPr>
              <w:pStyle w:val="PargrafodaLista"/>
              <w:numPr>
                <w:ilvl w:val="0"/>
                <w:numId w:val="15"/>
              </w:numPr>
              <w:ind w:left="201" w:firstLine="180"/>
              <w:jc w:val="both"/>
              <w:rPr>
                <w:rFonts w:asciiTheme="minorHAnsi" w:hAnsiTheme="minorHAnsi" w:cs="Arial"/>
                <w:b/>
              </w:rPr>
            </w:pPr>
            <w:r w:rsidRPr="00B52AD6">
              <w:rPr>
                <w:rFonts w:asciiTheme="minorHAnsi" w:hAnsiTheme="minorHAnsi" w:cs="Arial"/>
                <w:b/>
              </w:rPr>
              <w:t xml:space="preserve"> Escolas de Samba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F30F8D" w:rsidRDefault="00F30F8D" w:rsidP="003A0F5E">
            <w:pPr>
              <w:pStyle w:val="PargrafodaLista"/>
              <w:rPr>
                <w:rFonts w:asciiTheme="minorHAnsi" w:hAnsiTheme="minorHAnsi" w:cs="Arial"/>
              </w:rPr>
            </w:pPr>
          </w:p>
          <w:p w:rsidR="00F30F8D" w:rsidRPr="00B52AD6" w:rsidRDefault="00F30F8D" w:rsidP="0086619D">
            <w:pPr>
              <w:pStyle w:val="PargrafodaLista"/>
              <w:numPr>
                <w:ilvl w:val="0"/>
                <w:numId w:val="16"/>
              </w:numPr>
              <w:tabs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 w:rsidRPr="00B52AD6">
              <w:rPr>
                <w:rFonts w:asciiTheme="minorHAnsi" w:hAnsiTheme="minorHAnsi" w:cs="Arial"/>
              </w:rPr>
              <w:t xml:space="preserve">VILA </w:t>
            </w:r>
            <w:r w:rsidR="0086619D">
              <w:rPr>
                <w:rFonts w:asciiTheme="minorHAnsi" w:hAnsiTheme="minorHAnsi" w:cs="Arial"/>
              </w:rPr>
              <w:t xml:space="preserve">- </w:t>
            </w:r>
            <w:r>
              <w:rPr>
                <w:rFonts w:asciiTheme="minorHAnsi" w:hAnsiTheme="minorHAnsi" w:cs="Arial"/>
              </w:rPr>
              <w:t>(</w:t>
            </w:r>
            <w:r w:rsidRPr="00B52AD6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RAVESSA</w:t>
            </w:r>
            <w:r w:rsidRPr="00B52AD6">
              <w:rPr>
                <w:rFonts w:asciiTheme="minorHAnsi" w:hAnsiTheme="minorHAnsi" w:cs="Arial"/>
              </w:rPr>
              <w:t xml:space="preserve"> GETÚLIO VARGAS, RUA NOSSA SENHORA DO Ó</w:t>
            </w:r>
            <w:r>
              <w:rPr>
                <w:rFonts w:asciiTheme="minorHAnsi" w:hAnsiTheme="minorHAnsi" w:cs="Arial"/>
              </w:rPr>
              <w:t>)</w:t>
            </w:r>
          </w:p>
        </w:tc>
      </w:tr>
      <w:tr w:rsidR="00F30F8D" w:rsidRPr="00B914FD" w:rsidTr="00C278BB">
        <w:trPr>
          <w:cantSplit/>
          <w:trHeight w:val="1397"/>
          <w:jc w:val="center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0F8D" w:rsidRDefault="00F30F8D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0F8D" w:rsidRDefault="00F30F8D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0F8D" w:rsidRDefault="00F30F8D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21</w:t>
            </w:r>
            <w:r w:rsidRPr="00B914FD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30F8D" w:rsidRPr="00F30F8D" w:rsidRDefault="00F30F8D" w:rsidP="000A7BB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30F8D">
              <w:rPr>
                <w:rFonts w:asciiTheme="minorHAnsi" w:hAnsiTheme="minorHAnsi" w:cs="Arial"/>
                <w:b/>
                <w:sz w:val="24"/>
                <w:szCs w:val="24"/>
              </w:rPr>
              <w:t>CONCURSO DA MUSA GAY DO CARNAVAL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MOSQUEIRO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0F8D" w:rsidRDefault="00F30F8D" w:rsidP="00F30F8D">
            <w:pPr>
              <w:pStyle w:val="PargrafodaLista"/>
              <w:ind w:left="381"/>
              <w:rPr>
                <w:rFonts w:asciiTheme="minorHAnsi" w:hAnsiTheme="minorHAnsi" w:cs="Arial"/>
                <w:b/>
              </w:rPr>
            </w:pPr>
          </w:p>
          <w:p w:rsidR="00F30F8D" w:rsidRPr="00F30F8D" w:rsidRDefault="00F30F8D" w:rsidP="00F30F8D">
            <w:pPr>
              <w:pStyle w:val="PargrafodaLista"/>
              <w:numPr>
                <w:ilvl w:val="0"/>
                <w:numId w:val="15"/>
              </w:numPr>
              <w:ind w:left="201" w:firstLine="180"/>
              <w:rPr>
                <w:rFonts w:asciiTheme="minorHAnsi" w:hAnsiTheme="minorHAnsi" w:cs="Arial"/>
                <w:b/>
              </w:rPr>
            </w:pPr>
            <w:r w:rsidRPr="00F30F8D">
              <w:rPr>
                <w:rFonts w:asciiTheme="minorHAnsi" w:hAnsiTheme="minorHAnsi" w:cs="Arial"/>
                <w:b/>
              </w:rPr>
              <w:t>Desfile das Candidatas</w:t>
            </w:r>
          </w:p>
          <w:p w:rsidR="00F30F8D" w:rsidRPr="00F30F8D" w:rsidRDefault="00F30F8D" w:rsidP="00F30F8D">
            <w:pPr>
              <w:pStyle w:val="PargrafodaLista"/>
              <w:numPr>
                <w:ilvl w:val="0"/>
                <w:numId w:val="15"/>
              </w:numPr>
              <w:ind w:left="201" w:firstLine="180"/>
              <w:rPr>
                <w:rFonts w:asciiTheme="minorHAnsi" w:hAnsiTheme="minorHAnsi" w:cs="Arial"/>
                <w:b/>
              </w:rPr>
            </w:pPr>
            <w:r w:rsidRPr="00F30F8D">
              <w:rPr>
                <w:rFonts w:asciiTheme="minorHAnsi" w:hAnsiTheme="minorHAnsi" w:cs="Arial"/>
                <w:b/>
              </w:rPr>
              <w:t>Show com Banda Musical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F30F8D" w:rsidRDefault="00F30F8D" w:rsidP="00F30F8D">
            <w:pPr>
              <w:pStyle w:val="PargrafodaLista"/>
              <w:rPr>
                <w:rFonts w:asciiTheme="minorHAnsi" w:hAnsiTheme="minorHAnsi" w:cs="Arial"/>
              </w:rPr>
            </w:pPr>
          </w:p>
          <w:p w:rsidR="00F30F8D" w:rsidRPr="00F30F8D" w:rsidRDefault="00F30F8D" w:rsidP="00732F7D">
            <w:pPr>
              <w:pStyle w:val="PargrafodaLista"/>
              <w:numPr>
                <w:ilvl w:val="0"/>
                <w:numId w:val="15"/>
              </w:numPr>
              <w:tabs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VILA </w:t>
            </w:r>
            <w:r w:rsidR="00732F7D">
              <w:rPr>
                <w:rFonts w:asciiTheme="minorHAnsi" w:hAnsiTheme="minorHAnsi" w:cs="Arial"/>
              </w:rPr>
              <w:t xml:space="preserve">- </w:t>
            </w:r>
            <w:r>
              <w:rPr>
                <w:rFonts w:asciiTheme="minorHAnsi" w:hAnsiTheme="minorHAnsi" w:cs="Arial"/>
              </w:rPr>
              <w:t xml:space="preserve">(AO LADO DO  PRAIA BAR - </w:t>
            </w:r>
            <w:r w:rsidRPr="00F30F8D">
              <w:rPr>
                <w:rFonts w:asciiTheme="minorHAnsi" w:hAnsiTheme="minorHAnsi" w:cs="Arial"/>
              </w:rPr>
              <w:t>PALCO EXTERNO)</w:t>
            </w:r>
          </w:p>
        </w:tc>
      </w:tr>
      <w:tr w:rsidR="00D833FD" w:rsidRPr="00B914FD" w:rsidTr="00C278BB">
        <w:trPr>
          <w:cantSplit/>
          <w:trHeight w:val="1397"/>
          <w:jc w:val="center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3FD" w:rsidRDefault="00D833FD" w:rsidP="00D833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833FD" w:rsidRPr="00B914FD" w:rsidRDefault="00D833FD" w:rsidP="00D833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6/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D833FD" w:rsidRDefault="00D833FD" w:rsidP="00D833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DOM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3FD" w:rsidRDefault="00D833FD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33FD" w:rsidRDefault="00D833FD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  <w:r w:rsidRPr="00B914FD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26750" w:rsidRDefault="00D833FD" w:rsidP="0052675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833FD">
              <w:rPr>
                <w:rFonts w:asciiTheme="minorHAnsi" w:hAnsiTheme="minorHAnsi" w:cs="Arial"/>
                <w:b/>
                <w:sz w:val="24"/>
                <w:szCs w:val="24"/>
              </w:rPr>
              <w:t>BAILE INFANTIL</w:t>
            </w:r>
          </w:p>
          <w:p w:rsidR="00D833FD" w:rsidRPr="00D833FD" w:rsidRDefault="00526750" w:rsidP="0052675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ICOARACI</w:t>
            </w:r>
            <w:r w:rsidR="00D833FD" w:rsidRPr="00D833FD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33FD" w:rsidRDefault="00D833FD" w:rsidP="000A7BB3">
            <w:pPr>
              <w:pStyle w:val="PargrafodaLista"/>
              <w:ind w:left="360"/>
              <w:rPr>
                <w:rFonts w:asciiTheme="minorHAnsi" w:hAnsiTheme="minorHAnsi" w:cs="Arial"/>
                <w:b/>
              </w:rPr>
            </w:pPr>
          </w:p>
          <w:p w:rsidR="00D833FD" w:rsidRPr="00D833FD" w:rsidRDefault="00D833FD" w:rsidP="000A7BB3">
            <w:pPr>
              <w:pStyle w:val="PargrafodaLista"/>
              <w:ind w:left="360"/>
              <w:rPr>
                <w:rFonts w:asciiTheme="minorHAnsi" w:hAnsiTheme="minorHAnsi" w:cs="Arial"/>
                <w:b/>
              </w:rPr>
            </w:pPr>
          </w:p>
          <w:p w:rsidR="00D833FD" w:rsidRPr="00D833FD" w:rsidRDefault="00D833FD" w:rsidP="00D833FD">
            <w:pPr>
              <w:pStyle w:val="PargrafodaLista"/>
              <w:numPr>
                <w:ilvl w:val="0"/>
                <w:numId w:val="10"/>
              </w:numPr>
              <w:rPr>
                <w:rFonts w:asciiTheme="minorHAnsi" w:hAnsiTheme="minorHAnsi" w:cs="Arial"/>
                <w:b/>
              </w:rPr>
            </w:pPr>
            <w:r w:rsidRPr="00D833FD">
              <w:rPr>
                <w:rFonts w:asciiTheme="minorHAnsi" w:hAnsiTheme="minorHAnsi" w:cs="Arial"/>
                <w:b/>
              </w:rPr>
              <w:t>Envolver as crianças no carnaval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D833FD" w:rsidRDefault="00D833FD" w:rsidP="000A7BB3">
            <w:pPr>
              <w:spacing w:after="0" w:line="24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  <w:p w:rsidR="00521B28" w:rsidRPr="00D833FD" w:rsidRDefault="00521B28" w:rsidP="000A7BB3">
            <w:pPr>
              <w:spacing w:after="0" w:line="24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33FD" w:rsidRPr="00D833FD" w:rsidRDefault="00D833FD" w:rsidP="00732F7D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176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D833FD">
              <w:rPr>
                <w:rFonts w:asciiTheme="minorHAnsi" w:hAnsiTheme="minorHAnsi" w:cs="Arial"/>
                <w:sz w:val="24"/>
                <w:szCs w:val="24"/>
              </w:rPr>
              <w:t>TENONÉ</w:t>
            </w:r>
          </w:p>
          <w:p w:rsidR="00D833FD" w:rsidRPr="00D833FD" w:rsidRDefault="00D833FD" w:rsidP="000A7BB3">
            <w:pPr>
              <w:spacing w:after="0" w:line="24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B04BC" w:rsidRPr="00B914FD" w:rsidTr="00DA6124">
        <w:trPr>
          <w:cantSplit/>
          <w:trHeight w:val="1397"/>
          <w:jc w:val="center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04BC" w:rsidRDefault="004B04BC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B04BC" w:rsidRPr="00B914FD" w:rsidRDefault="004B04BC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6/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4B04BC" w:rsidRDefault="004B04BC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DOM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04BC" w:rsidRDefault="004B04BC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B04BC" w:rsidRDefault="004B04BC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  <w:r w:rsidRPr="00B914FD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B04BC" w:rsidRPr="00C05986" w:rsidRDefault="004B04BC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05986">
              <w:rPr>
                <w:rFonts w:asciiTheme="minorHAnsi" w:hAnsiTheme="minorHAnsi" w:cs="Arial"/>
                <w:b/>
                <w:sz w:val="24"/>
                <w:szCs w:val="24"/>
              </w:rPr>
              <w:t>PORTAL DA FOLIA</w:t>
            </w:r>
            <w:r w:rsidR="0039133A" w:rsidRPr="00C05986">
              <w:rPr>
                <w:rFonts w:asciiTheme="minorHAnsi" w:hAnsiTheme="minorHAnsi" w:cs="Arial"/>
                <w:b/>
                <w:sz w:val="24"/>
                <w:szCs w:val="24"/>
              </w:rPr>
              <w:t xml:space="preserve"> OUTEIRO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4BC" w:rsidRPr="00C05986" w:rsidRDefault="004B04BC" w:rsidP="004B04B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5986">
              <w:rPr>
                <w:rFonts w:asciiTheme="minorHAnsi" w:hAnsiTheme="minorHAnsi" w:cs="Arial"/>
                <w:b/>
              </w:rPr>
              <w:t>Banda de Fanfarras</w:t>
            </w:r>
          </w:p>
          <w:p w:rsidR="004B04BC" w:rsidRPr="00C05986" w:rsidRDefault="004B04BC" w:rsidP="004B04B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5986">
              <w:rPr>
                <w:rFonts w:asciiTheme="minorHAnsi" w:hAnsiTheme="minorHAnsi" w:cs="Arial"/>
                <w:b/>
              </w:rPr>
              <w:t>Baterias de Agremiações Carnavalescas</w:t>
            </w:r>
          </w:p>
          <w:p w:rsidR="004B04BC" w:rsidRPr="00C05986" w:rsidRDefault="004B04BC" w:rsidP="004B04B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5986">
              <w:rPr>
                <w:rFonts w:asciiTheme="minorHAnsi" w:hAnsiTheme="minorHAnsi" w:cs="Arial"/>
                <w:b/>
              </w:rPr>
              <w:t>Bloco “A Dengue Mata”</w:t>
            </w:r>
          </w:p>
          <w:p w:rsidR="004B04BC" w:rsidRPr="00C05986" w:rsidRDefault="004B04BC" w:rsidP="004B04B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5986">
              <w:rPr>
                <w:rFonts w:asciiTheme="minorHAnsi" w:hAnsiTheme="minorHAnsi" w:cs="Arial"/>
                <w:b/>
              </w:rPr>
              <w:t>Concurso de Originalidade</w:t>
            </w:r>
          </w:p>
          <w:p w:rsidR="004B04BC" w:rsidRPr="00C05986" w:rsidRDefault="004B04BC" w:rsidP="004B04B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5986">
              <w:rPr>
                <w:rFonts w:asciiTheme="minorHAnsi" w:hAnsiTheme="minorHAnsi" w:cs="Arial"/>
                <w:b/>
              </w:rPr>
              <w:t xml:space="preserve">Concurso Rainha Gay do </w:t>
            </w:r>
          </w:p>
          <w:p w:rsidR="004B04BC" w:rsidRPr="00C05986" w:rsidRDefault="004B04BC" w:rsidP="000A7BB3">
            <w:pPr>
              <w:pStyle w:val="PargrafodaLista"/>
              <w:ind w:left="360"/>
              <w:rPr>
                <w:rFonts w:asciiTheme="minorHAnsi" w:hAnsiTheme="minorHAnsi" w:cs="Arial"/>
                <w:b/>
              </w:rPr>
            </w:pPr>
            <w:r w:rsidRPr="00C05986">
              <w:rPr>
                <w:rFonts w:asciiTheme="minorHAnsi" w:hAnsiTheme="minorHAnsi" w:cs="Arial"/>
                <w:b/>
              </w:rPr>
              <w:t xml:space="preserve">      Carnaval</w:t>
            </w:r>
          </w:p>
          <w:p w:rsidR="004B04BC" w:rsidRPr="00C05986" w:rsidRDefault="004B04BC" w:rsidP="004B04B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5986">
              <w:rPr>
                <w:rFonts w:asciiTheme="minorHAnsi" w:hAnsiTheme="minorHAnsi" w:cs="Arial"/>
                <w:b/>
              </w:rPr>
              <w:t>Apresentação de Samba Enredo das Agremiações</w:t>
            </w:r>
          </w:p>
          <w:p w:rsidR="004B04BC" w:rsidRPr="00C05986" w:rsidRDefault="004B04BC" w:rsidP="004B04BC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  <w:r w:rsidRPr="00C05986">
              <w:rPr>
                <w:rFonts w:asciiTheme="minorHAnsi" w:hAnsiTheme="minorHAnsi" w:cs="Arial"/>
                <w:b/>
              </w:rPr>
              <w:t>Show Musical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4BC" w:rsidRPr="004B04BC" w:rsidRDefault="004B04BC" w:rsidP="00732F7D">
            <w:pPr>
              <w:pStyle w:val="PargrafodaLista"/>
              <w:numPr>
                <w:ilvl w:val="0"/>
                <w:numId w:val="11"/>
              </w:numPr>
              <w:tabs>
                <w:tab w:val="left" w:pos="459"/>
              </w:tabs>
              <w:ind w:left="317" w:firstLine="0"/>
              <w:rPr>
                <w:rFonts w:asciiTheme="minorHAnsi" w:hAnsiTheme="minorHAnsi" w:cs="Arial"/>
              </w:rPr>
            </w:pPr>
            <w:r w:rsidRPr="004B04BC">
              <w:rPr>
                <w:rFonts w:asciiTheme="minorHAnsi" w:hAnsiTheme="minorHAnsi" w:cs="Arial"/>
              </w:rPr>
              <w:t>ESTACIONAMENTO DA PRAIA GRANDE</w:t>
            </w:r>
          </w:p>
        </w:tc>
      </w:tr>
      <w:tr w:rsidR="00C05986" w:rsidRPr="00B914FD" w:rsidTr="001712E3">
        <w:trPr>
          <w:cantSplit/>
          <w:trHeight w:val="1397"/>
          <w:jc w:val="center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5986" w:rsidRDefault="00C05986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05986" w:rsidRPr="00B914FD" w:rsidRDefault="00C05986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6/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C05986" w:rsidRDefault="00C05986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DOM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5986" w:rsidRDefault="00C05986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C05986" w:rsidRDefault="00C05986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  <w:r w:rsidRPr="00B914FD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05986" w:rsidRPr="00EB65D5" w:rsidRDefault="00C05986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B65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DESFILE OFICIAL DE AGREMIAÇÕES CARNAVALESCAS</w:t>
            </w:r>
          </w:p>
          <w:p w:rsidR="00C05986" w:rsidRPr="00EB65D5" w:rsidRDefault="00C05986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B65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COTIJUBA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5986" w:rsidRPr="00EB65D5" w:rsidRDefault="00C05986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:rsidR="00C05986" w:rsidRPr="00EB65D5" w:rsidRDefault="00C05986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:rsidR="00C05986" w:rsidRPr="00EB65D5" w:rsidRDefault="00C05986" w:rsidP="00C05986">
            <w:pPr>
              <w:pStyle w:val="SemEspaamento"/>
              <w:numPr>
                <w:ilvl w:val="0"/>
                <w:numId w:val="17"/>
              </w:num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B65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Blocos Carnavalescos 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C05986" w:rsidRPr="00EB65D5" w:rsidRDefault="00C05986" w:rsidP="000A7B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:rsidR="00C05986" w:rsidRPr="00EB65D5" w:rsidRDefault="00C05986" w:rsidP="00732F7D">
            <w:pPr>
              <w:pStyle w:val="PargrafodaLista"/>
              <w:numPr>
                <w:ilvl w:val="0"/>
                <w:numId w:val="17"/>
              </w:numPr>
              <w:tabs>
                <w:tab w:val="left" w:pos="459"/>
              </w:tabs>
              <w:ind w:left="317" w:firstLine="0"/>
              <w:rPr>
                <w:rFonts w:asciiTheme="minorHAnsi" w:hAnsiTheme="minorHAnsi" w:cs="Arial"/>
                <w:color w:val="000000" w:themeColor="text1"/>
              </w:rPr>
            </w:pPr>
            <w:r w:rsidRPr="00EB65D5">
              <w:rPr>
                <w:rFonts w:asciiTheme="minorHAnsi" w:hAnsiTheme="minorHAnsi" w:cs="Arial"/>
                <w:color w:val="000000" w:themeColor="text1"/>
              </w:rPr>
              <w:t>RUA JARBAS PASSARINHO (ENTRE MAGALHÃES BARATA E MONTE SIÃO)</w:t>
            </w:r>
          </w:p>
        </w:tc>
      </w:tr>
      <w:tr w:rsidR="00C05986" w:rsidRPr="00B914FD" w:rsidTr="00536D80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5986" w:rsidRDefault="00C0598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05986" w:rsidRPr="00B914FD" w:rsidRDefault="00C0598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6/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C05986" w:rsidRPr="00B914FD" w:rsidRDefault="00C0598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DOM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05986" w:rsidRDefault="00C0598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C05986" w:rsidRPr="00B914FD" w:rsidRDefault="00C05986" w:rsidP="007E559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</w:rPr>
              <w:t>8</w:t>
            </w:r>
            <w:r w:rsidRPr="00B914FD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05986" w:rsidRDefault="00C0598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05986" w:rsidRDefault="00C0598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05986" w:rsidRDefault="00C0598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05986" w:rsidRDefault="00C0598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CONCURSO DE AGREMIAÇÕES CARNAVALESCAS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C05986" w:rsidRPr="00B914FD" w:rsidRDefault="00C0598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BELÉM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986" w:rsidRDefault="00C05986" w:rsidP="000936B8">
            <w:pPr>
              <w:pStyle w:val="PargrafodaLista"/>
              <w:rPr>
                <w:rFonts w:cs="Arial"/>
                <w:b/>
                <w:sz w:val="22"/>
                <w:szCs w:val="22"/>
              </w:rPr>
            </w:pPr>
          </w:p>
          <w:p w:rsidR="00C05986" w:rsidRPr="005863FA" w:rsidRDefault="00C05986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Escolas de Samba do 3º Grupo</w:t>
            </w:r>
          </w:p>
          <w:p w:rsidR="00C05986" w:rsidRPr="00AE1AA2" w:rsidRDefault="00C05986" w:rsidP="005863FA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Bloco horsconcurs de “Afoxé Ita Lemi Sinavurú”</w:t>
            </w:r>
          </w:p>
          <w:p w:rsidR="00C05986" w:rsidRPr="00B914FD" w:rsidRDefault="00C05986" w:rsidP="005863FA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27646D">
              <w:rPr>
                <w:rFonts w:asciiTheme="minorHAnsi" w:hAnsiTheme="minorHAnsi" w:cs="Arial"/>
                <w:b/>
              </w:rPr>
              <w:t>Bloco CTA Belém na Folia (SESMA)</w:t>
            </w:r>
          </w:p>
        </w:tc>
        <w:tc>
          <w:tcPr>
            <w:tcW w:w="37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5986" w:rsidRPr="00FC1D23" w:rsidRDefault="00C05986" w:rsidP="000936B8">
            <w:pPr>
              <w:tabs>
                <w:tab w:val="left" w:pos="176"/>
                <w:tab w:val="left" w:pos="424"/>
              </w:tabs>
              <w:rPr>
                <w:rFonts w:asciiTheme="minorHAnsi" w:hAnsiTheme="minorHAnsi" w:cs="Arial"/>
              </w:rPr>
            </w:pPr>
          </w:p>
          <w:p w:rsidR="00C05986" w:rsidRDefault="00C05986" w:rsidP="000936B8">
            <w:pPr>
              <w:pStyle w:val="PargrafodaLista"/>
              <w:tabs>
                <w:tab w:val="left" w:pos="176"/>
                <w:tab w:val="left" w:pos="424"/>
              </w:tabs>
              <w:ind w:left="749"/>
              <w:rPr>
                <w:rFonts w:asciiTheme="minorHAnsi" w:hAnsiTheme="minorHAnsi" w:cs="Arial"/>
              </w:rPr>
            </w:pPr>
          </w:p>
          <w:p w:rsidR="00C05986" w:rsidRDefault="00C05986" w:rsidP="000936B8">
            <w:pPr>
              <w:pStyle w:val="PargrafodaLista"/>
              <w:tabs>
                <w:tab w:val="left" w:pos="176"/>
                <w:tab w:val="left" w:pos="424"/>
              </w:tabs>
              <w:ind w:left="749"/>
              <w:rPr>
                <w:rFonts w:asciiTheme="minorHAnsi" w:hAnsiTheme="minorHAnsi" w:cs="Arial"/>
              </w:rPr>
            </w:pPr>
          </w:p>
          <w:p w:rsidR="00C05986" w:rsidRPr="00B914FD" w:rsidRDefault="00C05986" w:rsidP="000936B8">
            <w:pPr>
              <w:pStyle w:val="PargrafodaLista"/>
              <w:numPr>
                <w:ilvl w:val="0"/>
                <w:numId w:val="1"/>
              </w:numPr>
              <w:tabs>
                <w:tab w:val="left" w:pos="176"/>
                <w:tab w:val="left" w:pos="424"/>
              </w:tabs>
              <w:ind w:left="176" w:firstLine="0"/>
              <w:rPr>
                <w:rFonts w:asciiTheme="minorHAnsi" w:hAnsiTheme="minorHAnsi" w:cs="Arial"/>
              </w:rPr>
            </w:pPr>
            <w:r w:rsidRPr="00B914FD">
              <w:rPr>
                <w:rFonts w:asciiTheme="minorHAnsi" w:hAnsiTheme="minorHAnsi" w:cs="Arial"/>
              </w:rPr>
              <w:t>ALDEIA AMAZÔNICA DAVI MIGUEL</w:t>
            </w:r>
          </w:p>
          <w:p w:rsidR="00C05986" w:rsidRPr="00B914FD" w:rsidRDefault="00C05986" w:rsidP="000936B8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</w:p>
        </w:tc>
      </w:tr>
      <w:tr w:rsidR="00C05986" w:rsidRPr="00B914FD" w:rsidTr="00536D80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5986" w:rsidRDefault="00C0598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05986" w:rsidRPr="00B914FD" w:rsidRDefault="00C0598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7/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C05986" w:rsidRDefault="00C0598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SEGUNDA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05986" w:rsidRDefault="00C05986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5986" w:rsidRPr="00B914FD" w:rsidRDefault="00C05986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986" w:rsidRDefault="00C05986" w:rsidP="000936B8">
            <w:pPr>
              <w:pStyle w:val="PargrafodaLista"/>
              <w:ind w:left="389"/>
              <w:rPr>
                <w:rFonts w:asciiTheme="minorHAnsi" w:hAnsiTheme="minorHAnsi" w:cs="Arial"/>
                <w:b/>
              </w:rPr>
            </w:pPr>
          </w:p>
          <w:p w:rsidR="00C05986" w:rsidRPr="00C519AF" w:rsidRDefault="00C05986" w:rsidP="000936B8">
            <w:pPr>
              <w:pStyle w:val="PargrafodaLista"/>
              <w:ind w:left="389"/>
              <w:rPr>
                <w:rFonts w:asciiTheme="minorHAnsi" w:hAnsiTheme="minorHAnsi" w:cs="Arial"/>
                <w:b/>
              </w:rPr>
            </w:pPr>
          </w:p>
          <w:p w:rsidR="00C05986" w:rsidRPr="00B914FD" w:rsidRDefault="00C05986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Blocos Carnavalescos do 2º e 1º Grupos</w:t>
            </w:r>
          </w:p>
        </w:tc>
        <w:tc>
          <w:tcPr>
            <w:tcW w:w="3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986" w:rsidRPr="00B914FD" w:rsidRDefault="00C05986" w:rsidP="000936B8">
            <w:pPr>
              <w:pStyle w:val="PargrafodaLista"/>
              <w:tabs>
                <w:tab w:val="left" w:pos="176"/>
                <w:tab w:val="left" w:pos="424"/>
              </w:tabs>
              <w:ind w:left="176"/>
              <w:rPr>
                <w:rFonts w:asciiTheme="minorHAnsi" w:hAnsiTheme="minorHAnsi" w:cs="Arial"/>
              </w:rPr>
            </w:pPr>
          </w:p>
        </w:tc>
      </w:tr>
      <w:tr w:rsidR="00DE734D" w:rsidRPr="00B914FD" w:rsidTr="00F4161C">
        <w:trPr>
          <w:cantSplit/>
          <w:trHeight w:val="1274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E734D" w:rsidRDefault="00DE734D" w:rsidP="00EB65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E734D" w:rsidRPr="00B914FD" w:rsidRDefault="00DE734D" w:rsidP="00EB65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7/</w:t>
            </w:r>
            <w:r w:rsidRPr="00B914FD">
              <w:rPr>
                <w:rFonts w:asciiTheme="minorHAnsi" w:hAnsiTheme="minorHAnsi" w:cs="Arial"/>
                <w:b/>
                <w:sz w:val="24"/>
                <w:szCs w:val="24"/>
              </w:rPr>
              <w:t xml:space="preserve">03 </w:t>
            </w:r>
          </w:p>
          <w:p w:rsidR="00DE734D" w:rsidRDefault="00DE734D" w:rsidP="00EB65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SEGUNDA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E734D" w:rsidRDefault="00DE734D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E734D" w:rsidRDefault="00DE734D" w:rsidP="00EB65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914FD">
              <w:rPr>
                <w:rFonts w:asciiTheme="minorHAnsi" w:hAnsiTheme="minorHAnsi" w:cs="Arial"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Pr="00B914FD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734D" w:rsidRPr="00EB65D5" w:rsidRDefault="00DE734D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5D5">
              <w:rPr>
                <w:rFonts w:asciiTheme="minorHAnsi" w:hAnsiTheme="minorHAnsi" w:cs="Arial"/>
                <w:b/>
                <w:sz w:val="24"/>
                <w:szCs w:val="24"/>
              </w:rPr>
              <w:t xml:space="preserve">DESFILE DE AGREMIAÇÕES CARNAVALESCAS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MOSQUEIRO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734D" w:rsidRDefault="00DE734D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DE734D" w:rsidRDefault="00DE734D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DE734D" w:rsidRDefault="00DE734D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DE734D" w:rsidRPr="00EB65D5" w:rsidRDefault="00DE734D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DE734D" w:rsidRPr="00EB65D5" w:rsidRDefault="00DE734D" w:rsidP="00EB65D5">
            <w:pPr>
              <w:pStyle w:val="PargrafodaLista"/>
              <w:numPr>
                <w:ilvl w:val="0"/>
                <w:numId w:val="16"/>
              </w:numPr>
              <w:rPr>
                <w:rFonts w:asciiTheme="minorHAnsi" w:hAnsiTheme="minorHAnsi" w:cs="Arial"/>
                <w:b/>
              </w:rPr>
            </w:pPr>
            <w:r w:rsidRPr="00EB65D5">
              <w:rPr>
                <w:rFonts w:asciiTheme="minorHAnsi" w:hAnsiTheme="minorHAnsi" w:cs="Arial"/>
                <w:b/>
              </w:rPr>
              <w:t>Blocos Carnavalescos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DE734D" w:rsidRPr="00EB65D5" w:rsidRDefault="00DE734D" w:rsidP="000A7BB3">
            <w:pPr>
              <w:pStyle w:val="PargrafodaLista"/>
              <w:rPr>
                <w:rFonts w:asciiTheme="minorHAnsi" w:hAnsiTheme="minorHAnsi" w:cs="Arial"/>
              </w:rPr>
            </w:pPr>
          </w:p>
          <w:p w:rsidR="00DE734D" w:rsidRPr="00EB65D5" w:rsidRDefault="00DE734D" w:rsidP="00EB65D5">
            <w:pPr>
              <w:pStyle w:val="PargrafodaLista"/>
              <w:numPr>
                <w:ilvl w:val="0"/>
                <w:numId w:val="16"/>
              </w:numPr>
              <w:tabs>
                <w:tab w:val="left" w:pos="459"/>
              </w:tabs>
              <w:ind w:left="176" w:firstLine="0"/>
              <w:rPr>
                <w:rFonts w:asciiTheme="minorHAnsi" w:hAnsiTheme="minorHAnsi" w:cs="Arial"/>
              </w:rPr>
            </w:pPr>
            <w:r w:rsidRPr="00EB65D5">
              <w:rPr>
                <w:rFonts w:asciiTheme="minorHAnsi" w:hAnsiTheme="minorHAnsi" w:cs="Arial"/>
              </w:rPr>
              <w:t>RUA DO GENÉSIO, BL</w:t>
            </w:r>
            <w:r>
              <w:rPr>
                <w:rFonts w:asciiTheme="minorHAnsi" w:hAnsiTheme="minorHAnsi" w:cs="Arial"/>
              </w:rPr>
              <w:t>OCO</w:t>
            </w:r>
            <w:r w:rsidRPr="00EB65D5">
              <w:rPr>
                <w:rFonts w:asciiTheme="minorHAnsi" w:hAnsiTheme="minorHAnsi" w:cs="Arial"/>
              </w:rPr>
              <w:t xml:space="preserve"> 13 BEIRA MAR – BAIA DO SOL</w:t>
            </w:r>
          </w:p>
        </w:tc>
      </w:tr>
      <w:tr w:rsidR="00DE734D" w:rsidRPr="00B914FD" w:rsidTr="007961BF">
        <w:trPr>
          <w:cantSplit/>
          <w:trHeight w:val="1274"/>
          <w:jc w:val="center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E734D" w:rsidRDefault="00DE734D" w:rsidP="00EB65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E734D" w:rsidRDefault="00DE734D" w:rsidP="00F12C0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E734D" w:rsidRPr="00DD103E" w:rsidRDefault="00DE734D" w:rsidP="00F12C0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D103E"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  <w:p w:rsidR="00DE734D" w:rsidRDefault="00DE734D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734D" w:rsidRPr="00EB65D5" w:rsidRDefault="00DE734D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734D" w:rsidRDefault="00DE734D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DE734D" w:rsidRDefault="00DE734D" w:rsidP="00793CAE">
            <w:pPr>
              <w:pStyle w:val="PargrafodaLista"/>
              <w:ind w:left="176"/>
              <w:rPr>
                <w:rFonts w:asciiTheme="minorHAnsi" w:hAnsiTheme="minorHAnsi" w:cs="Arial"/>
              </w:rPr>
            </w:pPr>
          </w:p>
          <w:p w:rsidR="00DE734D" w:rsidRPr="00EB65D5" w:rsidRDefault="00DE734D" w:rsidP="006C135E">
            <w:pPr>
              <w:pStyle w:val="PargrafodaLista"/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rPr>
                <w:rFonts w:asciiTheme="minorHAnsi" w:hAnsiTheme="minorHAnsi" w:cs="Arial"/>
              </w:rPr>
            </w:pPr>
            <w:r w:rsidRPr="00793CAE">
              <w:rPr>
                <w:rFonts w:asciiTheme="minorHAnsi" w:hAnsiTheme="minorHAnsi" w:cs="Arial"/>
              </w:rPr>
              <w:t>VILA – T</w:t>
            </w:r>
            <w:r>
              <w:rPr>
                <w:rFonts w:asciiTheme="minorHAnsi" w:hAnsiTheme="minorHAnsi" w:cs="Arial"/>
              </w:rPr>
              <w:t>RA</w:t>
            </w:r>
            <w:r w:rsidRPr="00793CAE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>ESSA</w:t>
            </w:r>
            <w:r w:rsidRPr="00793CAE">
              <w:rPr>
                <w:rFonts w:asciiTheme="minorHAnsi" w:hAnsiTheme="minorHAnsi" w:cs="Arial"/>
              </w:rPr>
              <w:t xml:space="preserve"> GETÚLIO VARGAS, RUA NOSSA SENHORA DO Ó</w:t>
            </w:r>
          </w:p>
        </w:tc>
      </w:tr>
      <w:tr w:rsidR="00772835" w:rsidRPr="00B914FD" w:rsidTr="00F4161C">
        <w:trPr>
          <w:cantSplit/>
          <w:trHeight w:val="1274"/>
          <w:jc w:val="center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2835" w:rsidRDefault="00772835" w:rsidP="00EB65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72835" w:rsidRDefault="00772835" w:rsidP="00DE734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2835" w:rsidRPr="00DD103E" w:rsidRDefault="00772835" w:rsidP="00DE734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22</w:t>
            </w:r>
            <w:r w:rsidRPr="00DD103E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  <w:p w:rsidR="00772835" w:rsidRDefault="00772835" w:rsidP="00F12C0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2835" w:rsidRDefault="00772835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72835">
              <w:rPr>
                <w:rFonts w:asciiTheme="minorHAnsi" w:hAnsiTheme="minorHAnsi" w:cs="Arial"/>
                <w:b/>
                <w:sz w:val="24"/>
                <w:szCs w:val="24"/>
              </w:rPr>
              <w:t>CONCURSO DE DRAG QUEEN</w:t>
            </w:r>
          </w:p>
          <w:p w:rsidR="00772835" w:rsidRPr="00772835" w:rsidRDefault="00772835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MOSQUEIRO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35" w:rsidRPr="00772835" w:rsidRDefault="00772835" w:rsidP="000A7BB3">
            <w:pPr>
              <w:pStyle w:val="PargrafodaLista"/>
              <w:ind w:left="201"/>
              <w:rPr>
                <w:rFonts w:asciiTheme="minorHAnsi" w:hAnsiTheme="minorHAnsi" w:cs="Arial"/>
                <w:b/>
              </w:rPr>
            </w:pPr>
          </w:p>
          <w:p w:rsidR="00772835" w:rsidRPr="00772835" w:rsidRDefault="00772835" w:rsidP="00772835">
            <w:pPr>
              <w:pStyle w:val="PargrafodaLista"/>
              <w:numPr>
                <w:ilvl w:val="0"/>
                <w:numId w:val="11"/>
              </w:numPr>
              <w:ind w:left="201" w:firstLine="180"/>
              <w:rPr>
                <w:rFonts w:asciiTheme="minorHAnsi" w:hAnsiTheme="minorHAnsi" w:cs="Arial"/>
                <w:b/>
              </w:rPr>
            </w:pPr>
            <w:r w:rsidRPr="00772835">
              <w:rPr>
                <w:rFonts w:asciiTheme="minorHAnsi" w:hAnsiTheme="minorHAnsi" w:cs="Arial"/>
                <w:b/>
              </w:rPr>
              <w:t>Desfile das Candidatas</w:t>
            </w:r>
          </w:p>
          <w:p w:rsidR="00772835" w:rsidRPr="00772835" w:rsidRDefault="00772835" w:rsidP="00772835">
            <w:pPr>
              <w:pStyle w:val="PargrafodaLista"/>
              <w:numPr>
                <w:ilvl w:val="0"/>
                <w:numId w:val="11"/>
              </w:numPr>
              <w:ind w:left="201" w:firstLine="180"/>
              <w:rPr>
                <w:rFonts w:asciiTheme="minorHAnsi" w:hAnsiTheme="minorHAnsi" w:cs="Arial"/>
                <w:b/>
              </w:rPr>
            </w:pPr>
            <w:r w:rsidRPr="00772835">
              <w:rPr>
                <w:rFonts w:asciiTheme="minorHAnsi" w:hAnsiTheme="minorHAnsi" w:cs="Arial"/>
                <w:b/>
              </w:rPr>
              <w:t>Show com Banda Musical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772835" w:rsidRPr="00772835" w:rsidRDefault="00772835" w:rsidP="000A7BB3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  <w:p w:rsidR="00772835" w:rsidRPr="005C175C" w:rsidRDefault="004D3318" w:rsidP="00732F7D">
            <w:pPr>
              <w:pStyle w:val="PargrafodaLista"/>
              <w:numPr>
                <w:ilvl w:val="0"/>
                <w:numId w:val="11"/>
              </w:numPr>
              <w:tabs>
                <w:tab w:val="left" w:pos="459"/>
              </w:tabs>
              <w:ind w:left="176" w:firstLine="0"/>
              <w:rPr>
                <w:rFonts w:asciiTheme="minorHAnsi" w:hAnsiTheme="minorHAnsi" w:cs="Arial"/>
              </w:rPr>
            </w:pPr>
            <w:r w:rsidRPr="005C175C">
              <w:rPr>
                <w:rFonts w:asciiTheme="minorHAnsi" w:hAnsiTheme="minorHAnsi" w:cs="Arial"/>
              </w:rPr>
              <w:t xml:space="preserve">VILA </w:t>
            </w:r>
            <w:r w:rsidR="005C175C">
              <w:rPr>
                <w:rFonts w:asciiTheme="minorHAnsi" w:hAnsiTheme="minorHAnsi" w:cs="Arial"/>
              </w:rPr>
              <w:t xml:space="preserve">- </w:t>
            </w:r>
            <w:r w:rsidRPr="005C175C">
              <w:rPr>
                <w:rFonts w:asciiTheme="minorHAnsi" w:hAnsiTheme="minorHAnsi" w:cs="Arial"/>
              </w:rPr>
              <w:t>AO LADO DO PRAIA BAR (PALCO EXTERNO)</w:t>
            </w:r>
          </w:p>
          <w:p w:rsidR="00772835" w:rsidRPr="00772835" w:rsidRDefault="00772835" w:rsidP="000A7BB3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</w:tc>
      </w:tr>
      <w:tr w:rsidR="00772835" w:rsidRPr="00DD103E" w:rsidTr="00536D80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2835" w:rsidRPr="00DD103E" w:rsidRDefault="0077283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72835" w:rsidRPr="00DD103E" w:rsidRDefault="0077283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103E">
              <w:rPr>
                <w:rFonts w:asciiTheme="minorHAnsi" w:hAnsiTheme="minorHAnsi" w:cs="Arial"/>
                <w:b/>
                <w:sz w:val="24"/>
                <w:szCs w:val="24"/>
              </w:rPr>
              <w:t xml:space="preserve">07/03 </w:t>
            </w:r>
          </w:p>
          <w:p w:rsidR="00772835" w:rsidRPr="00DD103E" w:rsidRDefault="0077283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103E">
              <w:rPr>
                <w:rFonts w:asciiTheme="minorHAnsi" w:hAnsiTheme="minorHAnsi" w:cs="Arial"/>
                <w:b/>
                <w:sz w:val="24"/>
                <w:szCs w:val="24"/>
              </w:rPr>
              <w:t>SEGUNDA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72835" w:rsidRPr="00DD103E" w:rsidRDefault="0077283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2835" w:rsidRPr="00DD103E" w:rsidRDefault="0077283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D103E"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  <w:p w:rsidR="00772835" w:rsidRPr="00DD103E" w:rsidRDefault="0077283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72835" w:rsidRPr="00DD103E" w:rsidRDefault="00772835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72835" w:rsidRPr="00DD103E" w:rsidRDefault="00772835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D103E">
              <w:rPr>
                <w:rFonts w:asciiTheme="minorHAnsi" w:hAnsiTheme="minorHAnsi" w:cs="Arial"/>
                <w:b/>
                <w:sz w:val="24"/>
                <w:szCs w:val="24"/>
              </w:rPr>
              <w:t>DESFILE DE AGREMIAÇÕES CARNAVALESCAS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ICOARACI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835" w:rsidRDefault="00772835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2835" w:rsidRPr="00DD103E" w:rsidRDefault="00772835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2835" w:rsidRPr="00DD103E" w:rsidRDefault="00772835" w:rsidP="000936B8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 w:cs="Arial"/>
                <w:b/>
              </w:rPr>
            </w:pPr>
            <w:r w:rsidRPr="00DD103E">
              <w:rPr>
                <w:rFonts w:asciiTheme="minorHAnsi" w:hAnsiTheme="minorHAnsi" w:cs="Arial"/>
                <w:b/>
              </w:rPr>
              <w:t>Escolas de Samba e Blocos Carnavalescos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772835" w:rsidRPr="00DD103E" w:rsidRDefault="00772835" w:rsidP="000936B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2835" w:rsidRPr="00DD103E" w:rsidRDefault="00772835" w:rsidP="000936B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772835" w:rsidRPr="00DD103E" w:rsidRDefault="00772835" w:rsidP="00732F7D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504"/>
              </w:tabs>
              <w:ind w:left="176" w:firstLine="0"/>
              <w:rPr>
                <w:rFonts w:asciiTheme="minorHAnsi" w:hAnsiTheme="minorHAnsi" w:cs="Arial"/>
              </w:rPr>
            </w:pPr>
            <w:r w:rsidRPr="00DD103E">
              <w:rPr>
                <w:rFonts w:asciiTheme="minorHAnsi" w:hAnsiTheme="minorHAnsi" w:cs="Arial"/>
              </w:rPr>
              <w:t>RUA 15 DE AGOSTO – 4ª RUA</w:t>
            </w:r>
          </w:p>
          <w:p w:rsidR="00772835" w:rsidRPr="00DD103E" w:rsidRDefault="00772835" w:rsidP="000936B8">
            <w:pPr>
              <w:pStyle w:val="PargrafodaLista"/>
              <w:rPr>
                <w:rFonts w:asciiTheme="minorHAnsi" w:hAnsiTheme="minorHAnsi" w:cs="Arial"/>
              </w:rPr>
            </w:pPr>
          </w:p>
          <w:p w:rsidR="00772835" w:rsidRPr="00DD103E" w:rsidRDefault="00772835" w:rsidP="000936B8">
            <w:pPr>
              <w:pStyle w:val="PargrafodaLista"/>
              <w:rPr>
                <w:rFonts w:asciiTheme="minorHAnsi" w:hAnsiTheme="minorHAnsi" w:cs="Arial"/>
              </w:rPr>
            </w:pPr>
          </w:p>
        </w:tc>
      </w:tr>
      <w:tr w:rsidR="00E821D2" w:rsidRPr="00DD103E" w:rsidTr="00D43716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21D2" w:rsidRDefault="00E821D2" w:rsidP="006359D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Pr="00DD103E" w:rsidRDefault="00E821D2" w:rsidP="006359D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103E">
              <w:rPr>
                <w:rFonts w:asciiTheme="minorHAnsi" w:hAnsiTheme="minorHAnsi" w:cs="Arial"/>
                <w:b/>
                <w:sz w:val="24"/>
                <w:szCs w:val="24"/>
              </w:rPr>
              <w:t xml:space="preserve">07/03 </w:t>
            </w:r>
          </w:p>
          <w:p w:rsidR="00E821D2" w:rsidRPr="00DD103E" w:rsidRDefault="00E821D2" w:rsidP="006359D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103E">
              <w:rPr>
                <w:rFonts w:asciiTheme="minorHAnsi" w:hAnsiTheme="minorHAnsi" w:cs="Arial"/>
                <w:b/>
                <w:sz w:val="24"/>
                <w:szCs w:val="24"/>
              </w:rPr>
              <w:t>SEGUNDA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821D2" w:rsidRDefault="00E821D2" w:rsidP="00023F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Pr="00DD103E" w:rsidRDefault="00E821D2" w:rsidP="00023F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D103E"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  <w:p w:rsidR="00E821D2" w:rsidRPr="00DD103E" w:rsidRDefault="00E821D2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1D2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821D2">
              <w:rPr>
                <w:rFonts w:asciiTheme="minorHAnsi" w:hAnsiTheme="minorHAnsi" w:cs="Arial"/>
                <w:b/>
                <w:sz w:val="24"/>
                <w:szCs w:val="24"/>
              </w:rPr>
              <w:t>PARADA CARNAVALESCA</w:t>
            </w:r>
          </w:p>
          <w:p w:rsidR="00E821D2" w:rsidRPr="00E821D2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COTIJUBA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21D2" w:rsidRPr="00E821D2" w:rsidRDefault="00E821D2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E821D2" w:rsidRDefault="00E821D2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041ECA" w:rsidRDefault="00041ECA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041ECA" w:rsidRPr="00E821D2" w:rsidRDefault="00041ECA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E821D2" w:rsidRPr="00E821D2" w:rsidRDefault="00E821D2" w:rsidP="00E821D2">
            <w:pPr>
              <w:pStyle w:val="PargrafodaLista"/>
              <w:numPr>
                <w:ilvl w:val="0"/>
                <w:numId w:val="1"/>
              </w:numPr>
              <w:tabs>
                <w:tab w:val="num" w:pos="749"/>
              </w:tabs>
              <w:rPr>
                <w:rFonts w:asciiTheme="minorHAnsi" w:hAnsiTheme="minorHAnsi" w:cs="Arial"/>
                <w:b/>
              </w:rPr>
            </w:pPr>
            <w:r w:rsidRPr="00E821D2">
              <w:rPr>
                <w:rFonts w:asciiTheme="minorHAnsi" w:hAnsiTheme="minorHAnsi" w:cs="Arial"/>
                <w:b/>
              </w:rPr>
              <w:t>Blocos Alternativos</w:t>
            </w:r>
          </w:p>
          <w:p w:rsidR="00E821D2" w:rsidRPr="00E821D2" w:rsidRDefault="00E821D2" w:rsidP="00E821D2">
            <w:pPr>
              <w:pStyle w:val="PargrafodaLista"/>
              <w:numPr>
                <w:ilvl w:val="0"/>
                <w:numId w:val="1"/>
              </w:numPr>
              <w:tabs>
                <w:tab w:val="num" w:pos="749"/>
              </w:tabs>
              <w:rPr>
                <w:rFonts w:asciiTheme="minorHAnsi" w:hAnsiTheme="minorHAnsi" w:cs="Arial"/>
                <w:b/>
              </w:rPr>
            </w:pPr>
            <w:r w:rsidRPr="00E821D2">
              <w:rPr>
                <w:rFonts w:asciiTheme="minorHAnsi" w:hAnsiTheme="minorHAnsi" w:cs="Arial"/>
                <w:b/>
              </w:rPr>
              <w:t>Baile popular</w:t>
            </w:r>
          </w:p>
          <w:p w:rsidR="00E821D2" w:rsidRPr="00E821D2" w:rsidRDefault="00E821D2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E821D2" w:rsidRPr="00E821D2" w:rsidRDefault="00E821D2" w:rsidP="000A7BB3">
            <w:pPr>
              <w:pStyle w:val="PargrafodaLista"/>
              <w:rPr>
                <w:rFonts w:asciiTheme="minorHAnsi" w:hAnsiTheme="minorHAnsi" w:cs="Arial"/>
              </w:rPr>
            </w:pPr>
          </w:p>
          <w:p w:rsidR="00E821D2" w:rsidRPr="00E821D2" w:rsidRDefault="00041ECA" w:rsidP="00732F7D">
            <w:pPr>
              <w:pStyle w:val="PargrafodaLista"/>
              <w:numPr>
                <w:ilvl w:val="0"/>
                <w:numId w:val="1"/>
              </w:numPr>
              <w:tabs>
                <w:tab w:val="num" w:pos="317"/>
              </w:tabs>
              <w:ind w:left="176" w:hanging="6"/>
              <w:rPr>
                <w:rFonts w:asciiTheme="minorHAnsi" w:hAnsiTheme="minorHAnsi" w:cs="Arial"/>
              </w:rPr>
            </w:pPr>
            <w:r w:rsidRPr="00041ECA">
              <w:rPr>
                <w:rFonts w:asciiTheme="minorHAnsi" w:hAnsiTheme="minorHAnsi" w:cs="Arial"/>
              </w:rPr>
              <w:t>CONCENTRAÇÃO NA SEDE PROVISÓRIA DA LCCIC (LIGA CARNAVALESCA E CULTURAL DA ILHA DE COTIJUBA) - RUA JARBAS PASSARINHO, SEGUE PARA O TRAPICHE E PRAIA DO FAROL</w:t>
            </w:r>
          </w:p>
        </w:tc>
      </w:tr>
      <w:tr w:rsidR="00CC6E20" w:rsidRPr="00DD103E" w:rsidTr="00D43716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E20" w:rsidRDefault="00CC6E20" w:rsidP="006359D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C6E20" w:rsidRDefault="00CC6E20" w:rsidP="006359D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08/03</w:t>
            </w:r>
          </w:p>
          <w:p w:rsidR="00CC6E20" w:rsidRDefault="00CC6E20" w:rsidP="006359D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TERÇA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C6E20" w:rsidRDefault="00CC6E20" w:rsidP="00023F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</w:p>
          <w:p w:rsidR="00CC6E20" w:rsidRDefault="00CC6E20" w:rsidP="00023F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18h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6E20" w:rsidRPr="00E821D2" w:rsidRDefault="00CC6E20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PORTA DA FOLIA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E20" w:rsidRPr="00E821D2" w:rsidRDefault="00CC6E20" w:rsidP="000A7BB3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CC6E20" w:rsidRPr="00CC6E20" w:rsidRDefault="00CC6E20" w:rsidP="00CC6E20">
            <w:pPr>
              <w:pStyle w:val="PargrafodaLista"/>
              <w:numPr>
                <w:ilvl w:val="0"/>
                <w:numId w:val="2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ALDEIA AMAZÔNICA DAVI MIGUEL </w:t>
            </w:r>
          </w:p>
        </w:tc>
      </w:tr>
      <w:tr w:rsidR="00E821D2" w:rsidRPr="00DD103E" w:rsidTr="00327924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 xml:space="preserve">08/03 </w:t>
            </w:r>
          </w:p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>TERÇA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</w:t>
            </w:r>
            <w:r w:rsidRPr="00B33C16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1D2" w:rsidRDefault="00E821D2" w:rsidP="00A03B8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3B8B">
              <w:rPr>
                <w:rFonts w:asciiTheme="minorHAnsi" w:hAnsiTheme="minorHAnsi" w:cs="Arial"/>
                <w:b/>
                <w:sz w:val="24"/>
                <w:szCs w:val="24"/>
              </w:rPr>
              <w:t>ARRASTÃO NA ORLA</w:t>
            </w:r>
          </w:p>
          <w:p w:rsidR="00E821D2" w:rsidRPr="00A03B8B" w:rsidRDefault="00E821D2" w:rsidP="00A03B8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MOSQUEIRO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21D2" w:rsidRPr="00A03B8B" w:rsidRDefault="00E821D2" w:rsidP="000A7BB3">
            <w:pPr>
              <w:pStyle w:val="PargrafodaLista"/>
              <w:ind w:left="201"/>
              <w:rPr>
                <w:rFonts w:asciiTheme="minorHAnsi" w:hAnsiTheme="minorHAnsi" w:cs="Arial"/>
                <w:b/>
              </w:rPr>
            </w:pPr>
          </w:p>
          <w:p w:rsidR="00E821D2" w:rsidRDefault="00E821D2" w:rsidP="00A03B8B">
            <w:pPr>
              <w:pStyle w:val="PargrafodaLista"/>
              <w:ind w:left="381"/>
              <w:rPr>
                <w:rFonts w:asciiTheme="minorHAnsi" w:hAnsiTheme="minorHAnsi" w:cs="Arial"/>
                <w:b/>
              </w:rPr>
            </w:pPr>
          </w:p>
          <w:p w:rsidR="00E821D2" w:rsidRPr="00A03B8B" w:rsidRDefault="00E821D2" w:rsidP="00A03B8B">
            <w:pPr>
              <w:pStyle w:val="PargrafodaLista"/>
              <w:numPr>
                <w:ilvl w:val="0"/>
                <w:numId w:val="15"/>
              </w:numPr>
              <w:ind w:left="201" w:firstLine="180"/>
              <w:rPr>
                <w:rFonts w:asciiTheme="minorHAnsi" w:hAnsiTheme="minorHAnsi" w:cs="Arial"/>
                <w:b/>
              </w:rPr>
            </w:pPr>
            <w:r w:rsidRPr="00A03B8B">
              <w:rPr>
                <w:rFonts w:asciiTheme="minorHAnsi" w:hAnsiTheme="minorHAnsi" w:cs="Arial"/>
                <w:b/>
              </w:rPr>
              <w:t>Show com Bandas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E821D2" w:rsidRDefault="00E821D2" w:rsidP="000A7BB3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  <w:p w:rsidR="00E821D2" w:rsidRPr="00A03B8B" w:rsidRDefault="00E821D2" w:rsidP="000A7BB3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  <w:p w:rsidR="00E821D2" w:rsidRPr="00A03B8B" w:rsidRDefault="00E821D2" w:rsidP="00732F7D">
            <w:pPr>
              <w:pStyle w:val="PargrafodaLista"/>
              <w:numPr>
                <w:ilvl w:val="0"/>
                <w:numId w:val="15"/>
              </w:numPr>
              <w:tabs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 w:rsidRPr="00A03B8B">
              <w:rPr>
                <w:rFonts w:asciiTheme="minorHAnsi" w:hAnsiTheme="minorHAnsi" w:cs="Arial"/>
              </w:rPr>
              <w:t>ARIRAMBA - MURUBIRA</w:t>
            </w:r>
          </w:p>
        </w:tc>
      </w:tr>
      <w:tr w:rsidR="00E821D2" w:rsidRPr="00DD103E" w:rsidTr="00327924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21D2" w:rsidRDefault="00E821D2" w:rsidP="003D556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Pr="00B33C16" w:rsidRDefault="00E821D2" w:rsidP="003D556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 xml:space="preserve">08/03 </w:t>
            </w:r>
          </w:p>
          <w:p w:rsidR="00E821D2" w:rsidRPr="00B33C16" w:rsidRDefault="00E821D2" w:rsidP="003D556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>TERÇA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821D2" w:rsidRDefault="00E821D2" w:rsidP="003D556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Pr="00B33C16" w:rsidRDefault="00E821D2" w:rsidP="003D556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</w:t>
            </w:r>
            <w:r w:rsidRPr="00B33C16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1D2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5562">
              <w:rPr>
                <w:rFonts w:asciiTheme="minorHAnsi" w:hAnsiTheme="minorHAnsi" w:cs="Arial"/>
                <w:b/>
                <w:sz w:val="24"/>
                <w:szCs w:val="24"/>
              </w:rPr>
              <w:t>DESFILE DE BLOCOS</w:t>
            </w:r>
          </w:p>
          <w:p w:rsidR="00E821D2" w:rsidRPr="003D5562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MOSQUEIRO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21D2" w:rsidRDefault="00E821D2" w:rsidP="000A7BB3">
            <w:pPr>
              <w:pStyle w:val="PargrafodaLista"/>
              <w:ind w:left="360"/>
              <w:rPr>
                <w:rFonts w:asciiTheme="minorHAnsi" w:hAnsiTheme="minorHAnsi" w:cs="Arial"/>
                <w:b/>
              </w:rPr>
            </w:pPr>
          </w:p>
          <w:p w:rsidR="00E821D2" w:rsidRDefault="00E821D2" w:rsidP="003D5562">
            <w:pPr>
              <w:pStyle w:val="PargrafodaLista"/>
              <w:rPr>
                <w:rFonts w:asciiTheme="minorHAnsi" w:hAnsiTheme="minorHAnsi" w:cs="Arial"/>
                <w:b/>
              </w:rPr>
            </w:pPr>
          </w:p>
          <w:p w:rsidR="00E821D2" w:rsidRPr="003D5562" w:rsidRDefault="00E821D2" w:rsidP="003D5562">
            <w:pPr>
              <w:pStyle w:val="PargrafodaLista"/>
              <w:numPr>
                <w:ilvl w:val="0"/>
                <w:numId w:val="21"/>
              </w:numPr>
              <w:rPr>
                <w:rFonts w:asciiTheme="minorHAnsi" w:hAnsiTheme="minorHAnsi" w:cs="Arial"/>
                <w:b/>
              </w:rPr>
            </w:pPr>
            <w:r w:rsidRPr="003D5562">
              <w:rPr>
                <w:rFonts w:asciiTheme="minorHAnsi" w:hAnsiTheme="minorHAnsi" w:cs="Arial"/>
                <w:b/>
              </w:rPr>
              <w:t>Blocos Carnavalescos Escolas de Samba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E821D2" w:rsidRDefault="00E821D2" w:rsidP="000A7BB3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  <w:p w:rsidR="00E821D2" w:rsidRPr="003D5562" w:rsidRDefault="00E821D2" w:rsidP="000A7BB3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  <w:p w:rsidR="00E821D2" w:rsidRPr="003D5562" w:rsidRDefault="00E821D2" w:rsidP="00732F7D">
            <w:pPr>
              <w:pStyle w:val="PargrafodaLista"/>
              <w:numPr>
                <w:ilvl w:val="0"/>
                <w:numId w:val="16"/>
              </w:numPr>
              <w:tabs>
                <w:tab w:val="left" w:pos="176"/>
                <w:tab w:val="left" w:pos="317"/>
              </w:tabs>
              <w:ind w:left="176" w:firstLine="0"/>
              <w:rPr>
                <w:rFonts w:asciiTheme="minorHAnsi" w:hAnsiTheme="minorHAnsi" w:cs="Arial"/>
              </w:rPr>
            </w:pPr>
            <w:r w:rsidRPr="003D5562">
              <w:rPr>
                <w:rFonts w:asciiTheme="minorHAnsi" w:hAnsiTheme="minorHAnsi" w:cs="Arial"/>
              </w:rPr>
              <w:t xml:space="preserve">PRAÇA DO CARANANDUBA  </w:t>
            </w:r>
          </w:p>
        </w:tc>
      </w:tr>
      <w:tr w:rsidR="00E821D2" w:rsidRPr="00DD103E" w:rsidTr="000C5D14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21D2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 xml:space="preserve">08/03 </w:t>
            </w:r>
          </w:p>
          <w:p w:rsidR="00E821D2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>TERÇA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821D2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Pr="00B33C16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15h</w:t>
            </w:r>
          </w:p>
          <w:p w:rsidR="00E821D2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Default="00E821D2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E821D2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247EC">
              <w:rPr>
                <w:rFonts w:asciiTheme="minorHAnsi" w:hAnsiTheme="minorHAnsi" w:cs="Arial"/>
                <w:b/>
                <w:sz w:val="24"/>
                <w:szCs w:val="24"/>
              </w:rPr>
              <w:t xml:space="preserve">ENCERRAMENTO DO PROJETO </w:t>
            </w:r>
          </w:p>
          <w:p w:rsidR="00E821D2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247EC">
              <w:rPr>
                <w:rFonts w:asciiTheme="minorHAnsi" w:hAnsiTheme="minorHAnsi" w:cs="Arial"/>
                <w:b/>
                <w:sz w:val="24"/>
                <w:szCs w:val="24"/>
              </w:rPr>
              <w:t xml:space="preserve">BLOCO RABO CUTIA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E821D2" w:rsidRPr="004247EC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ICOARACI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21D2" w:rsidRDefault="00E821D2" w:rsidP="000A7BB3">
            <w:pPr>
              <w:pStyle w:val="PargrafodaLista"/>
              <w:ind w:left="244"/>
              <w:rPr>
                <w:rFonts w:asciiTheme="minorHAnsi" w:hAnsiTheme="minorHAnsi" w:cs="Arial"/>
                <w:b/>
              </w:rPr>
            </w:pPr>
          </w:p>
          <w:p w:rsidR="00E821D2" w:rsidRPr="004247EC" w:rsidRDefault="00E821D2" w:rsidP="000A7BB3">
            <w:pPr>
              <w:pStyle w:val="PargrafodaLista"/>
              <w:ind w:left="244"/>
              <w:rPr>
                <w:rFonts w:asciiTheme="minorHAnsi" w:hAnsiTheme="minorHAnsi" w:cs="Arial"/>
                <w:b/>
              </w:rPr>
            </w:pPr>
          </w:p>
          <w:p w:rsidR="00E821D2" w:rsidRPr="004247EC" w:rsidRDefault="00E821D2" w:rsidP="00CB123A">
            <w:pPr>
              <w:pStyle w:val="PargrafodaLista"/>
              <w:numPr>
                <w:ilvl w:val="0"/>
                <w:numId w:val="23"/>
              </w:numPr>
              <w:tabs>
                <w:tab w:val="left" w:pos="705"/>
              </w:tabs>
              <w:ind w:left="317" w:firstLine="0"/>
              <w:rPr>
                <w:rFonts w:asciiTheme="minorHAnsi" w:hAnsiTheme="minorHAnsi" w:cs="Arial"/>
                <w:b/>
              </w:rPr>
            </w:pPr>
            <w:r w:rsidRPr="004247EC">
              <w:rPr>
                <w:rFonts w:asciiTheme="minorHAnsi" w:hAnsiTheme="minorHAnsi" w:cs="Arial"/>
                <w:b/>
              </w:rPr>
              <w:t>Cortejo Cultural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E821D2" w:rsidRPr="004247EC" w:rsidRDefault="00E821D2" w:rsidP="000A7BB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Pr="004247EC" w:rsidRDefault="00E821D2" w:rsidP="00732F7D">
            <w:pPr>
              <w:pStyle w:val="PargrafodaLista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rFonts w:asciiTheme="minorHAnsi" w:hAnsiTheme="minorHAnsi" w:cs="Arial"/>
              </w:rPr>
            </w:pPr>
            <w:r w:rsidRPr="004247EC">
              <w:rPr>
                <w:rFonts w:asciiTheme="minorHAnsi" w:hAnsiTheme="minorHAnsi" w:cs="Arial"/>
              </w:rPr>
              <w:t>RUA SIQUEIRA MENDES, TRAV</w:t>
            </w:r>
            <w:r>
              <w:rPr>
                <w:rFonts w:asciiTheme="minorHAnsi" w:hAnsiTheme="minorHAnsi" w:cs="Arial"/>
              </w:rPr>
              <w:t>ESSA</w:t>
            </w:r>
            <w:r w:rsidRPr="004247EC">
              <w:rPr>
                <w:rFonts w:asciiTheme="minorHAnsi" w:hAnsiTheme="minorHAnsi" w:cs="Arial"/>
              </w:rPr>
              <w:t xml:space="preserve"> ITABORAÍ, RUA MANOEL BARATA, TRAV</w:t>
            </w:r>
            <w:r>
              <w:rPr>
                <w:rFonts w:asciiTheme="minorHAnsi" w:hAnsiTheme="minorHAnsi" w:cs="Arial"/>
              </w:rPr>
              <w:t>ESSA</w:t>
            </w:r>
            <w:r w:rsidRPr="004247EC">
              <w:rPr>
                <w:rFonts w:asciiTheme="minorHAnsi" w:hAnsiTheme="minorHAnsi" w:cs="Arial"/>
              </w:rPr>
              <w:t xml:space="preserve"> LOPO DE CASTRO</w:t>
            </w:r>
          </w:p>
          <w:p w:rsidR="00E821D2" w:rsidRPr="004247EC" w:rsidRDefault="00E821D2" w:rsidP="000A7BB3">
            <w:pPr>
              <w:pStyle w:val="PargrafodaLista"/>
              <w:ind w:left="360"/>
              <w:rPr>
                <w:rFonts w:asciiTheme="minorHAnsi" w:hAnsiTheme="minorHAnsi" w:cs="Arial"/>
              </w:rPr>
            </w:pPr>
          </w:p>
        </w:tc>
      </w:tr>
      <w:tr w:rsidR="00E821D2" w:rsidRPr="00DD103E" w:rsidTr="00327924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21D2" w:rsidRDefault="00E821D2" w:rsidP="00C43E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Pr="00B33C16" w:rsidRDefault="00E821D2" w:rsidP="00C43E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 xml:space="preserve">08/03 </w:t>
            </w:r>
          </w:p>
          <w:p w:rsidR="00E821D2" w:rsidRDefault="00E821D2" w:rsidP="00C43E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>TERÇA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821D2" w:rsidRDefault="00E821D2" w:rsidP="00C43E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Pr="00B33C16" w:rsidRDefault="00E821D2" w:rsidP="00C43E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16h</w:t>
            </w:r>
          </w:p>
          <w:p w:rsidR="00E821D2" w:rsidRDefault="00E821D2" w:rsidP="003D556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Default="00E821D2" w:rsidP="003D556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1D2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43E44">
              <w:rPr>
                <w:rFonts w:asciiTheme="minorHAnsi" w:hAnsiTheme="minorHAnsi" w:cs="Arial"/>
                <w:b/>
                <w:sz w:val="24"/>
                <w:szCs w:val="24"/>
              </w:rPr>
              <w:t>BAILE CARNAVALESCO INFANTIL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E821D2" w:rsidRPr="00C43E44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ICOARACI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21D2" w:rsidRPr="00C43E44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Pr="00C43E44" w:rsidRDefault="00E821D2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Pr="00C43E44" w:rsidRDefault="00E821D2" w:rsidP="00C43E44">
            <w:pPr>
              <w:pStyle w:val="PargrafodaLista"/>
              <w:numPr>
                <w:ilvl w:val="0"/>
                <w:numId w:val="17"/>
              </w:numPr>
              <w:rPr>
                <w:rFonts w:asciiTheme="minorHAnsi" w:hAnsiTheme="minorHAnsi" w:cs="Arial"/>
                <w:b/>
              </w:rPr>
            </w:pPr>
            <w:r w:rsidRPr="00C43E44">
              <w:rPr>
                <w:rFonts w:asciiTheme="minorHAnsi" w:hAnsiTheme="minorHAnsi" w:cs="Arial"/>
                <w:b/>
              </w:rPr>
              <w:t>Lazer Infantil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E821D2" w:rsidRDefault="00E821D2" w:rsidP="00C43E44">
            <w:pPr>
              <w:spacing w:after="0" w:line="240" w:lineRule="auto"/>
              <w:ind w:left="317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•</w:t>
            </w:r>
            <w:r w:rsidRPr="0034492E">
              <w:rPr>
                <w:rFonts w:asciiTheme="minorHAnsi" w:hAnsiTheme="minorHAnsi" w:cs="Arial"/>
                <w:sz w:val="24"/>
                <w:szCs w:val="24"/>
              </w:rPr>
              <w:t>BIBLIOTECA AVERTANO ROCHA</w:t>
            </w:r>
          </w:p>
          <w:p w:rsidR="00E821D2" w:rsidRDefault="00E821D2" w:rsidP="00C43E44">
            <w:pPr>
              <w:pStyle w:val="PargrafodaLista"/>
              <w:ind w:left="360"/>
              <w:rPr>
                <w:rFonts w:asciiTheme="minorHAnsi" w:hAnsiTheme="minorHAnsi" w:cs="Arial"/>
              </w:rPr>
            </w:pPr>
            <w:r w:rsidRPr="0034492E">
              <w:rPr>
                <w:rFonts w:asciiTheme="minorHAnsi" w:hAnsiTheme="minorHAnsi" w:cs="Arial"/>
              </w:rPr>
              <w:t>RUA SIQUEIRA MENDES, S/Nº ESQUINA COM A RUA SÃO ROQUE</w:t>
            </w:r>
          </w:p>
        </w:tc>
      </w:tr>
      <w:tr w:rsidR="00E821D2" w:rsidRPr="00B33C16" w:rsidTr="00B33C16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21D2" w:rsidRPr="00B33C16" w:rsidRDefault="00E821D2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821D2" w:rsidRPr="00B33C16" w:rsidRDefault="00E821D2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 xml:space="preserve">08/03 </w:t>
            </w:r>
          </w:p>
          <w:p w:rsidR="00E821D2" w:rsidRPr="00B33C16" w:rsidRDefault="00E821D2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>TERÇA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821D2" w:rsidRPr="00B33C16" w:rsidRDefault="00E821D2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E821D2" w:rsidRPr="00B33C16" w:rsidRDefault="00E821D2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  <w:p w:rsidR="00E821D2" w:rsidRPr="00B33C16" w:rsidRDefault="00E821D2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1D2" w:rsidRDefault="00E821D2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>DESFILE DE AGREMIAÇÕES CARNAVALESCAS</w:t>
            </w:r>
          </w:p>
          <w:p w:rsidR="00E821D2" w:rsidRPr="00B33C16" w:rsidRDefault="00E821D2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OUTEIRO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21D2" w:rsidRPr="00B33C16" w:rsidRDefault="00E821D2" w:rsidP="000936B8">
            <w:pPr>
              <w:pStyle w:val="PargrafodaLista"/>
              <w:rPr>
                <w:rFonts w:asciiTheme="minorHAnsi" w:hAnsiTheme="minorHAnsi" w:cs="Arial"/>
              </w:rPr>
            </w:pPr>
          </w:p>
          <w:p w:rsidR="00E821D2" w:rsidRDefault="00E821D2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B33C16">
              <w:rPr>
                <w:rFonts w:asciiTheme="minorHAnsi" w:hAnsiTheme="minorHAnsi" w:cs="Arial"/>
                <w:b/>
              </w:rPr>
              <w:t>Escolas de Samba e Blocos Carnavalescos</w:t>
            </w:r>
          </w:p>
          <w:p w:rsidR="00E821D2" w:rsidRPr="00B33C16" w:rsidRDefault="00E821D2" w:rsidP="000936B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 w:rsidRPr="00695E70">
              <w:rPr>
                <w:rFonts w:asciiTheme="minorHAnsi" w:hAnsiTheme="minorHAnsi" w:cs="Arial"/>
                <w:b/>
              </w:rPr>
              <w:t>Desf</w:t>
            </w:r>
            <w:r>
              <w:rPr>
                <w:rFonts w:asciiTheme="minorHAnsi" w:hAnsiTheme="minorHAnsi" w:cs="Arial"/>
                <w:b/>
              </w:rPr>
              <w:t>ile  hors concurs:  Bloco de  “</w:t>
            </w:r>
            <w:r w:rsidRPr="00695E70">
              <w:rPr>
                <w:rFonts w:asciiTheme="minorHAnsi" w:hAnsiTheme="minorHAnsi" w:cs="Arial"/>
                <w:b/>
              </w:rPr>
              <w:t>Afoxé Ita Lemi Sinavurú”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E821D2" w:rsidRDefault="00E821D2" w:rsidP="000936B8">
            <w:pPr>
              <w:pStyle w:val="PargrafodaLista"/>
              <w:ind w:left="317"/>
              <w:rPr>
                <w:rFonts w:asciiTheme="minorHAnsi" w:hAnsiTheme="minorHAnsi" w:cs="Arial"/>
              </w:rPr>
            </w:pPr>
          </w:p>
          <w:p w:rsidR="00E821D2" w:rsidRPr="00B33C16" w:rsidRDefault="00E821D2" w:rsidP="000936B8">
            <w:pPr>
              <w:pStyle w:val="PargrafodaLista"/>
              <w:ind w:left="317"/>
              <w:rPr>
                <w:rFonts w:asciiTheme="minorHAnsi" w:hAnsiTheme="minorHAnsi" w:cs="Arial"/>
              </w:rPr>
            </w:pPr>
          </w:p>
          <w:p w:rsidR="00E821D2" w:rsidRPr="00B33C16" w:rsidRDefault="00E821D2" w:rsidP="000936B8">
            <w:pPr>
              <w:pStyle w:val="PargrafodaLista"/>
              <w:numPr>
                <w:ilvl w:val="0"/>
                <w:numId w:val="6"/>
              </w:numPr>
              <w:tabs>
                <w:tab w:val="left" w:pos="459"/>
              </w:tabs>
              <w:ind w:left="317" w:firstLine="0"/>
              <w:rPr>
                <w:rFonts w:asciiTheme="minorHAnsi" w:hAnsiTheme="minorHAnsi" w:cs="Arial"/>
              </w:rPr>
            </w:pPr>
            <w:r w:rsidRPr="00B33C16">
              <w:rPr>
                <w:rFonts w:asciiTheme="minorHAnsi" w:hAnsiTheme="minorHAnsi" w:cs="Arial"/>
              </w:rPr>
              <w:t>AVENIDA BEIRA MAR</w:t>
            </w:r>
          </w:p>
        </w:tc>
      </w:tr>
      <w:tr w:rsidR="00360075" w:rsidRPr="00B33C16" w:rsidTr="00B33C16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0075" w:rsidRPr="00B33C16" w:rsidRDefault="00360075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360075" w:rsidRPr="00B33C16" w:rsidRDefault="00360075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 xml:space="preserve">08/03 </w:t>
            </w:r>
          </w:p>
          <w:p w:rsidR="00360075" w:rsidRPr="00B33C16" w:rsidRDefault="00360075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3C16">
              <w:rPr>
                <w:rFonts w:asciiTheme="minorHAnsi" w:hAnsiTheme="minorHAnsi" w:cs="Arial"/>
                <w:b/>
                <w:sz w:val="24"/>
                <w:szCs w:val="24"/>
              </w:rPr>
              <w:t>TERÇA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360075" w:rsidRPr="00B33C16" w:rsidRDefault="00360075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075" w:rsidRPr="00B33C16" w:rsidRDefault="00360075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14h</w:t>
            </w:r>
          </w:p>
          <w:p w:rsidR="00360075" w:rsidRPr="00B33C16" w:rsidRDefault="00360075" w:rsidP="000A7BB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0075" w:rsidRDefault="00360075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60075">
              <w:rPr>
                <w:rFonts w:asciiTheme="minorHAnsi" w:hAnsiTheme="minorHAnsi" w:cs="Arial"/>
                <w:b/>
                <w:sz w:val="24"/>
                <w:szCs w:val="24"/>
              </w:rPr>
              <w:t>BAILE CARNAVAL</w:t>
            </w:r>
          </w:p>
          <w:p w:rsidR="003F54B9" w:rsidRPr="00360075" w:rsidRDefault="003F54B9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COTIJUBA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0075" w:rsidRDefault="00360075" w:rsidP="000A7BB3">
            <w:pPr>
              <w:pStyle w:val="PargrafodaLista"/>
              <w:ind w:left="-105"/>
              <w:rPr>
                <w:rFonts w:asciiTheme="minorHAnsi" w:hAnsiTheme="minorHAnsi" w:cs="Arial"/>
                <w:b/>
              </w:rPr>
            </w:pPr>
          </w:p>
          <w:p w:rsidR="00360075" w:rsidRPr="00360075" w:rsidRDefault="00360075" w:rsidP="000A7BB3">
            <w:pPr>
              <w:pStyle w:val="PargrafodaLista"/>
              <w:ind w:left="-105"/>
              <w:rPr>
                <w:rFonts w:asciiTheme="minorHAnsi" w:hAnsiTheme="minorHAnsi" w:cs="Arial"/>
                <w:b/>
              </w:rPr>
            </w:pPr>
          </w:p>
          <w:p w:rsidR="00360075" w:rsidRPr="00360075" w:rsidRDefault="00360075" w:rsidP="00360075">
            <w:pPr>
              <w:pStyle w:val="PargrafodaLista"/>
              <w:numPr>
                <w:ilvl w:val="0"/>
                <w:numId w:val="24"/>
              </w:numPr>
              <w:ind w:left="745" w:hanging="401"/>
              <w:rPr>
                <w:rFonts w:asciiTheme="minorHAnsi" w:hAnsiTheme="minorHAnsi" w:cs="Arial"/>
                <w:b/>
              </w:rPr>
            </w:pPr>
            <w:r w:rsidRPr="00360075">
              <w:rPr>
                <w:rFonts w:asciiTheme="minorHAnsi" w:hAnsiTheme="minorHAnsi" w:cs="Arial"/>
                <w:b/>
              </w:rPr>
              <w:t xml:space="preserve">Participação de </w:t>
            </w:r>
            <w:r w:rsidR="003F54B9" w:rsidRPr="00360075">
              <w:rPr>
                <w:rFonts w:asciiTheme="minorHAnsi" w:hAnsiTheme="minorHAnsi" w:cs="Arial"/>
                <w:b/>
              </w:rPr>
              <w:t>Foliões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</w:tcPr>
          <w:p w:rsidR="00360075" w:rsidRDefault="00360075" w:rsidP="000A7BB3">
            <w:pPr>
              <w:pStyle w:val="PargrafodaLista"/>
              <w:ind w:left="332"/>
              <w:rPr>
                <w:rFonts w:asciiTheme="minorHAnsi" w:hAnsiTheme="minorHAnsi" w:cs="Arial"/>
              </w:rPr>
            </w:pPr>
          </w:p>
          <w:p w:rsidR="00360075" w:rsidRPr="00360075" w:rsidRDefault="00360075" w:rsidP="00360075">
            <w:pPr>
              <w:pStyle w:val="PargrafodaLista"/>
              <w:ind w:left="176"/>
              <w:rPr>
                <w:rFonts w:asciiTheme="minorHAnsi" w:hAnsiTheme="minorHAnsi" w:cs="Arial"/>
              </w:rPr>
            </w:pPr>
          </w:p>
          <w:p w:rsidR="00360075" w:rsidRPr="00360075" w:rsidRDefault="00360075" w:rsidP="00732F7D">
            <w:pPr>
              <w:pStyle w:val="PargrafodaLista"/>
              <w:numPr>
                <w:ilvl w:val="0"/>
                <w:numId w:val="24"/>
              </w:numPr>
              <w:tabs>
                <w:tab w:val="left" w:pos="459"/>
              </w:tabs>
              <w:ind w:left="317" w:firstLine="0"/>
              <w:rPr>
                <w:rFonts w:asciiTheme="minorHAnsi" w:hAnsiTheme="minorHAnsi" w:cs="Arial"/>
              </w:rPr>
            </w:pPr>
            <w:r w:rsidRPr="00360075">
              <w:rPr>
                <w:rFonts w:asciiTheme="minorHAnsi" w:hAnsiTheme="minorHAnsi" w:cs="Arial"/>
              </w:rPr>
              <w:t>PRAÇA DO TRAPICHE</w:t>
            </w:r>
          </w:p>
        </w:tc>
      </w:tr>
      <w:tr w:rsidR="00360075" w:rsidRPr="00941E89" w:rsidTr="00AF7FF4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0075" w:rsidRPr="00941E89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360075" w:rsidRPr="00941E89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1E89">
              <w:rPr>
                <w:rFonts w:asciiTheme="minorHAnsi" w:hAnsiTheme="minorHAnsi" w:cs="Arial"/>
                <w:b/>
                <w:sz w:val="24"/>
                <w:szCs w:val="24"/>
              </w:rPr>
              <w:t xml:space="preserve">09/03 </w:t>
            </w:r>
          </w:p>
          <w:p w:rsidR="00360075" w:rsidRPr="00941E89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1E89">
              <w:rPr>
                <w:rFonts w:asciiTheme="minorHAnsi" w:hAnsiTheme="minorHAnsi" w:cs="Arial"/>
                <w:b/>
                <w:sz w:val="24"/>
                <w:szCs w:val="24"/>
              </w:rPr>
              <w:t>QUARTA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0075" w:rsidRPr="00941E89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075" w:rsidRPr="00941E89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41E89">
              <w:rPr>
                <w:rFonts w:asciiTheme="minorHAnsi" w:hAnsiTheme="minorHAnsi" w:cs="Arial"/>
                <w:sz w:val="24"/>
                <w:szCs w:val="24"/>
              </w:rPr>
              <w:t>17h</w:t>
            </w:r>
          </w:p>
          <w:p w:rsidR="00360075" w:rsidRPr="00941E89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0075" w:rsidRPr="00941E89" w:rsidRDefault="00360075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1E89">
              <w:rPr>
                <w:rFonts w:asciiTheme="minorHAnsi" w:hAnsiTheme="minorHAnsi" w:cs="Arial"/>
                <w:b/>
                <w:sz w:val="24"/>
                <w:szCs w:val="24"/>
              </w:rPr>
              <w:t>APURAÇÃO DO CONCURSO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OUTEIRO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0075" w:rsidRPr="00941E89" w:rsidRDefault="00360075" w:rsidP="000936B8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Arial"/>
                <w:b/>
              </w:rPr>
            </w:pPr>
            <w:r w:rsidRPr="00941E89">
              <w:rPr>
                <w:rFonts w:asciiTheme="minorHAnsi" w:hAnsiTheme="minorHAnsi" w:cs="Arial"/>
                <w:b/>
              </w:rPr>
              <w:t>Premiação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075" w:rsidRPr="00941E89" w:rsidRDefault="00360075" w:rsidP="000936B8">
            <w:pPr>
              <w:pStyle w:val="PargrafodaLista"/>
              <w:ind w:left="317"/>
              <w:rPr>
                <w:rFonts w:asciiTheme="minorHAnsi" w:hAnsiTheme="minorHAnsi" w:cs="Arial"/>
              </w:rPr>
            </w:pPr>
          </w:p>
          <w:p w:rsidR="00360075" w:rsidRPr="00941E89" w:rsidRDefault="00360075" w:rsidP="000936B8">
            <w:pPr>
              <w:pStyle w:val="PargrafodaLista"/>
              <w:ind w:left="317"/>
              <w:rPr>
                <w:rFonts w:asciiTheme="minorHAnsi" w:hAnsiTheme="minorHAnsi" w:cs="Arial"/>
              </w:rPr>
            </w:pPr>
          </w:p>
          <w:p w:rsidR="00360075" w:rsidRPr="00941E89" w:rsidRDefault="00360075" w:rsidP="000936B8">
            <w:pPr>
              <w:pStyle w:val="PargrafodaLista"/>
              <w:numPr>
                <w:ilvl w:val="0"/>
                <w:numId w:val="6"/>
              </w:numPr>
              <w:tabs>
                <w:tab w:val="left" w:pos="459"/>
              </w:tabs>
              <w:ind w:left="317" w:firstLine="0"/>
              <w:rPr>
                <w:rFonts w:asciiTheme="minorHAnsi" w:hAnsiTheme="minorHAnsi" w:cs="Arial"/>
              </w:rPr>
            </w:pPr>
            <w:r w:rsidRPr="00941E89">
              <w:rPr>
                <w:rFonts w:asciiTheme="minorHAnsi" w:hAnsiTheme="minorHAnsi" w:cs="Arial"/>
              </w:rPr>
              <w:t>AVENIDA BEIRA MAR (PALCO)</w:t>
            </w:r>
          </w:p>
          <w:p w:rsidR="00360075" w:rsidRPr="00941E89" w:rsidRDefault="00360075" w:rsidP="000936B8">
            <w:pPr>
              <w:pStyle w:val="PargrafodaLista"/>
              <w:ind w:left="317"/>
              <w:rPr>
                <w:rFonts w:asciiTheme="minorHAnsi" w:hAnsiTheme="minorHAnsi" w:cs="Arial"/>
              </w:rPr>
            </w:pPr>
          </w:p>
        </w:tc>
      </w:tr>
      <w:tr w:rsidR="00360075" w:rsidRPr="00857E98" w:rsidTr="00AF7FF4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0075" w:rsidRPr="00857E98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360075" w:rsidRPr="00857E98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57E98">
              <w:rPr>
                <w:rFonts w:asciiTheme="minorHAnsi" w:hAnsiTheme="minorHAnsi" w:cs="Arial"/>
                <w:b/>
                <w:sz w:val="24"/>
                <w:szCs w:val="24"/>
              </w:rPr>
              <w:t xml:space="preserve">11/03 </w:t>
            </w:r>
          </w:p>
          <w:p w:rsidR="00360075" w:rsidRPr="00857E98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57E98">
              <w:rPr>
                <w:rFonts w:asciiTheme="minorHAnsi" w:hAnsiTheme="minorHAnsi" w:cs="Arial"/>
                <w:b/>
                <w:sz w:val="24"/>
                <w:szCs w:val="24"/>
              </w:rPr>
              <w:t>SEXTA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0075" w:rsidRPr="00857E98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075" w:rsidRPr="00857E98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57E98">
              <w:rPr>
                <w:rFonts w:asciiTheme="minorHAnsi" w:hAnsiTheme="minorHAnsi" w:cs="Arial"/>
                <w:sz w:val="24"/>
                <w:szCs w:val="24"/>
              </w:rPr>
              <w:t>09h</w:t>
            </w:r>
          </w:p>
          <w:p w:rsidR="00360075" w:rsidRPr="00857E98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0075" w:rsidRPr="00857E98" w:rsidRDefault="00360075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57E98">
              <w:rPr>
                <w:rFonts w:asciiTheme="minorHAnsi" w:hAnsiTheme="minorHAnsi" w:cs="Arial"/>
                <w:b/>
                <w:sz w:val="24"/>
                <w:szCs w:val="24"/>
              </w:rPr>
              <w:t>APURAÇÃO DO CONCURSO BELÉM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0075" w:rsidRPr="00857E98" w:rsidRDefault="009961E6" w:rsidP="009961E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Resultado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075" w:rsidRPr="00857E98" w:rsidRDefault="00360075" w:rsidP="000936B8">
            <w:pPr>
              <w:pStyle w:val="PargrafodaLista"/>
              <w:ind w:left="317"/>
              <w:rPr>
                <w:rFonts w:asciiTheme="minorHAnsi" w:hAnsiTheme="minorHAnsi" w:cs="Arial"/>
              </w:rPr>
            </w:pPr>
          </w:p>
          <w:p w:rsidR="00360075" w:rsidRPr="00857E98" w:rsidRDefault="00360075" w:rsidP="000936B8">
            <w:pPr>
              <w:pStyle w:val="PargrafodaLista"/>
              <w:numPr>
                <w:ilvl w:val="0"/>
                <w:numId w:val="6"/>
              </w:numPr>
              <w:tabs>
                <w:tab w:val="left" w:pos="459"/>
              </w:tabs>
              <w:ind w:left="317" w:firstLine="0"/>
              <w:rPr>
                <w:rFonts w:asciiTheme="minorHAnsi" w:hAnsiTheme="minorHAnsi" w:cs="Arial"/>
              </w:rPr>
            </w:pPr>
            <w:r w:rsidRPr="00857E98">
              <w:rPr>
                <w:rFonts w:asciiTheme="minorHAnsi" w:hAnsiTheme="minorHAnsi" w:cs="Arial"/>
              </w:rPr>
              <w:t xml:space="preserve">ALDEIA AMAZÔNICA DAVI MIGUEL </w:t>
            </w:r>
          </w:p>
        </w:tc>
      </w:tr>
      <w:tr w:rsidR="00360075" w:rsidRPr="003E5D6A" w:rsidTr="00936B6D">
        <w:trPr>
          <w:cantSplit/>
          <w:trHeight w:val="12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0075" w:rsidRPr="003E5D6A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360075" w:rsidRPr="003E5D6A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E5D6A">
              <w:rPr>
                <w:rFonts w:asciiTheme="minorHAnsi" w:hAnsiTheme="minorHAnsi" w:cs="Arial"/>
                <w:b/>
                <w:sz w:val="24"/>
                <w:szCs w:val="24"/>
              </w:rPr>
              <w:t xml:space="preserve">11/03 </w:t>
            </w:r>
          </w:p>
          <w:p w:rsidR="00360075" w:rsidRPr="003E5D6A" w:rsidRDefault="00360075" w:rsidP="000936B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E5D6A">
              <w:rPr>
                <w:rFonts w:asciiTheme="minorHAnsi" w:hAnsiTheme="minorHAnsi" w:cs="Arial"/>
                <w:b/>
                <w:sz w:val="24"/>
                <w:szCs w:val="24"/>
              </w:rPr>
              <w:t>SEXTA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0075" w:rsidRPr="003E5D6A" w:rsidRDefault="00360075" w:rsidP="00936B6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E5D6A"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936B6D">
              <w:rPr>
                <w:rFonts w:asciiTheme="minorHAnsi" w:hAnsiTheme="minorHAnsi" w:cs="Arial"/>
                <w:sz w:val="24"/>
                <w:szCs w:val="24"/>
              </w:rPr>
              <w:t>7</w:t>
            </w:r>
            <w:r w:rsidRPr="003E5D6A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0075" w:rsidRPr="003E5D6A" w:rsidRDefault="00360075" w:rsidP="000936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E5D6A">
              <w:rPr>
                <w:rFonts w:asciiTheme="minorHAnsi" w:hAnsiTheme="minorHAnsi" w:cs="Arial"/>
                <w:b/>
                <w:sz w:val="24"/>
                <w:szCs w:val="24"/>
              </w:rPr>
              <w:t>APURAÇÃO DO CONCURSO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ICOARACI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0075" w:rsidRDefault="00360075" w:rsidP="000936B8">
            <w:pPr>
              <w:pStyle w:val="PargrafodaLista"/>
              <w:rPr>
                <w:rFonts w:asciiTheme="minorHAnsi" w:hAnsiTheme="minorHAnsi" w:cs="Arial"/>
              </w:rPr>
            </w:pPr>
          </w:p>
          <w:p w:rsidR="00360075" w:rsidRPr="003E5D6A" w:rsidRDefault="00360075" w:rsidP="000936B8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Arial"/>
                <w:b/>
              </w:rPr>
            </w:pPr>
            <w:r w:rsidRPr="003E5D6A">
              <w:rPr>
                <w:rFonts w:asciiTheme="minorHAnsi" w:hAnsiTheme="minorHAnsi" w:cs="Arial"/>
                <w:b/>
              </w:rPr>
              <w:t>Premiação</w:t>
            </w:r>
          </w:p>
        </w:tc>
        <w:tc>
          <w:tcPr>
            <w:tcW w:w="37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075" w:rsidRPr="003E5D6A" w:rsidRDefault="00360075" w:rsidP="000936B8">
            <w:pPr>
              <w:pStyle w:val="PargrafodaLista"/>
              <w:rPr>
                <w:rFonts w:asciiTheme="minorHAnsi" w:hAnsiTheme="minorHAnsi" w:cs="Arial"/>
              </w:rPr>
            </w:pPr>
          </w:p>
          <w:p w:rsidR="00360075" w:rsidRPr="003E5D6A" w:rsidRDefault="00360075" w:rsidP="000936B8">
            <w:pPr>
              <w:pStyle w:val="PargrafodaLista"/>
              <w:numPr>
                <w:ilvl w:val="0"/>
                <w:numId w:val="6"/>
              </w:numPr>
              <w:tabs>
                <w:tab w:val="left" w:pos="459"/>
              </w:tabs>
              <w:ind w:left="317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BIBLIOTECA AVERTANO ROCHA</w:t>
            </w:r>
            <w:r w:rsidRPr="003E5D6A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(RUA SIQUEIRA MENDES, S/Nº)</w:t>
            </w:r>
          </w:p>
        </w:tc>
      </w:tr>
      <w:tr w:rsidR="008255AA" w:rsidRPr="003E5D6A" w:rsidTr="0001296B">
        <w:trPr>
          <w:cantSplit/>
          <w:trHeight w:val="1448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55AA" w:rsidRPr="003E5D6A" w:rsidRDefault="008255AA" w:rsidP="00936B6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E5D6A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  <w:r w:rsidRPr="003E5D6A">
              <w:rPr>
                <w:rFonts w:asciiTheme="minorHAnsi" w:hAnsiTheme="minorHAnsi" w:cs="Arial"/>
                <w:b/>
                <w:sz w:val="24"/>
                <w:szCs w:val="24"/>
              </w:rPr>
              <w:t xml:space="preserve">/03 </w:t>
            </w:r>
          </w:p>
          <w:p w:rsidR="008255AA" w:rsidRPr="003E5D6A" w:rsidRDefault="008255AA" w:rsidP="00936B6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DOMINGO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55AA" w:rsidRPr="003E5D6A" w:rsidRDefault="008255AA" w:rsidP="008255A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</w:t>
            </w:r>
            <w:r w:rsidRPr="003E5D6A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5AA" w:rsidRPr="008255AA" w:rsidRDefault="008255AA" w:rsidP="000A7B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255AA">
              <w:rPr>
                <w:rFonts w:asciiTheme="minorHAnsi" w:hAnsiTheme="minorHAnsi" w:cs="Arial"/>
                <w:b/>
                <w:sz w:val="24"/>
                <w:szCs w:val="24"/>
              </w:rPr>
              <w:t>ENCERRAMENTO DO CARNAVAL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55AA" w:rsidRDefault="008255AA" w:rsidP="000A7BB3">
            <w:pPr>
              <w:spacing w:after="0" w:line="240" w:lineRule="auto"/>
              <w:ind w:left="36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8255AA" w:rsidRPr="008255AA" w:rsidRDefault="008255AA" w:rsidP="000A7BB3">
            <w:pPr>
              <w:spacing w:after="0" w:line="240" w:lineRule="auto"/>
              <w:ind w:left="36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8255AA" w:rsidRPr="008255AA" w:rsidRDefault="008255AA" w:rsidP="00C56ED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255AA">
              <w:rPr>
                <w:rFonts w:asciiTheme="minorHAnsi" w:hAnsiTheme="minorHAnsi" w:cs="Arial"/>
                <w:b/>
                <w:sz w:val="24"/>
                <w:szCs w:val="24"/>
              </w:rPr>
              <w:t>Premiação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5AA" w:rsidRPr="008255AA" w:rsidRDefault="008255AA" w:rsidP="008255AA">
            <w:pPr>
              <w:spacing w:after="0" w:line="240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8255AA" w:rsidRPr="008255AA" w:rsidRDefault="00EC5678" w:rsidP="00732F7D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317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255AA">
              <w:rPr>
                <w:rFonts w:asciiTheme="minorHAnsi" w:hAnsiTheme="minorHAnsi" w:cs="Arial"/>
                <w:sz w:val="24"/>
                <w:szCs w:val="24"/>
              </w:rPr>
              <w:t xml:space="preserve">ALDEIA AMAZÔNICA DAVI MIGUEL </w:t>
            </w:r>
          </w:p>
        </w:tc>
      </w:tr>
    </w:tbl>
    <w:p w:rsidR="00AF7FF4" w:rsidRDefault="00AF7FF4" w:rsidP="007716E1">
      <w:pPr>
        <w:jc w:val="center"/>
        <w:rPr>
          <w:rFonts w:asciiTheme="minorHAnsi" w:hAnsiTheme="minorHAnsi"/>
          <w:b/>
        </w:rPr>
      </w:pPr>
    </w:p>
    <w:sectPr w:rsidR="00AF7FF4" w:rsidSect="00AF7FF4">
      <w:headerReference w:type="default" r:id="rId7"/>
      <w:footerReference w:type="default" r:id="rId8"/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8A" w:rsidRPr="00A119B1" w:rsidRDefault="00EC428A" w:rsidP="00A119B1">
      <w:pPr>
        <w:pStyle w:val="PargrafodaLista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EC428A" w:rsidRPr="00A119B1" w:rsidRDefault="00EC428A" w:rsidP="00A119B1">
      <w:pPr>
        <w:pStyle w:val="PargrafodaLista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33"/>
      <w:docPartObj>
        <w:docPartGallery w:val="Page Numbers (Bottom of Page)"/>
        <w:docPartUnique/>
      </w:docPartObj>
    </w:sdtPr>
    <w:sdtContent>
      <w:p w:rsidR="00C66CFE" w:rsidRDefault="00EB2B63">
        <w:pPr>
          <w:pStyle w:val="Rodap"/>
          <w:jc w:val="right"/>
        </w:pPr>
        <w:fldSimple w:instr=" PAGE   \* MERGEFORMAT ">
          <w:r w:rsidR="001613E0">
            <w:rPr>
              <w:noProof/>
            </w:rPr>
            <w:t>1</w:t>
          </w:r>
        </w:fldSimple>
      </w:p>
    </w:sdtContent>
  </w:sdt>
  <w:p w:rsidR="00C66CFE" w:rsidRDefault="00C66C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8A" w:rsidRPr="00A119B1" w:rsidRDefault="00EC428A" w:rsidP="00A119B1">
      <w:pPr>
        <w:pStyle w:val="PargrafodaLista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EC428A" w:rsidRPr="00A119B1" w:rsidRDefault="00EC428A" w:rsidP="00A119B1">
      <w:pPr>
        <w:pStyle w:val="PargrafodaLista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E1" w:rsidRDefault="007716E1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PROGRAMAÇÃO CARNAVAL DA AMAZÔNIA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000"/>
    <w:multiLevelType w:val="hybridMultilevel"/>
    <w:tmpl w:val="BB008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106FC"/>
    <w:multiLevelType w:val="hybridMultilevel"/>
    <w:tmpl w:val="D4007CB2"/>
    <w:lvl w:ilvl="0" w:tplc="0416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66FDF"/>
    <w:multiLevelType w:val="hybridMultilevel"/>
    <w:tmpl w:val="261C58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5929D4"/>
    <w:multiLevelType w:val="hybridMultilevel"/>
    <w:tmpl w:val="C5C254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5F3E41"/>
    <w:multiLevelType w:val="hybridMultilevel"/>
    <w:tmpl w:val="D0307CD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E45C1"/>
    <w:multiLevelType w:val="hybridMultilevel"/>
    <w:tmpl w:val="12BAA910"/>
    <w:lvl w:ilvl="0" w:tplc="041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46A63"/>
    <w:multiLevelType w:val="hybridMultilevel"/>
    <w:tmpl w:val="6C78C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25C2A"/>
    <w:multiLevelType w:val="hybridMultilevel"/>
    <w:tmpl w:val="CBCE30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108FB"/>
    <w:multiLevelType w:val="hybridMultilevel"/>
    <w:tmpl w:val="7CDC6CD0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282F5BF1"/>
    <w:multiLevelType w:val="hybridMultilevel"/>
    <w:tmpl w:val="863C4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929E3"/>
    <w:multiLevelType w:val="hybridMultilevel"/>
    <w:tmpl w:val="385EF6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8F6850"/>
    <w:multiLevelType w:val="hybridMultilevel"/>
    <w:tmpl w:val="38CC5E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6F4E98"/>
    <w:multiLevelType w:val="hybridMultilevel"/>
    <w:tmpl w:val="C51084C6"/>
    <w:lvl w:ilvl="0" w:tplc="0416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31C27"/>
    <w:multiLevelType w:val="hybridMultilevel"/>
    <w:tmpl w:val="78E2FE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4A326D"/>
    <w:multiLevelType w:val="hybridMultilevel"/>
    <w:tmpl w:val="72DCF482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460D333B"/>
    <w:multiLevelType w:val="hybridMultilevel"/>
    <w:tmpl w:val="3DD8D06C"/>
    <w:lvl w:ilvl="0" w:tplc="0416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A1D27"/>
    <w:multiLevelType w:val="hybridMultilevel"/>
    <w:tmpl w:val="C99C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D11FA"/>
    <w:multiLevelType w:val="hybridMultilevel"/>
    <w:tmpl w:val="F29CFFC8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A42E3"/>
    <w:multiLevelType w:val="hybridMultilevel"/>
    <w:tmpl w:val="FBCA1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C7253"/>
    <w:multiLevelType w:val="hybridMultilevel"/>
    <w:tmpl w:val="FB78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34821"/>
    <w:multiLevelType w:val="hybridMultilevel"/>
    <w:tmpl w:val="A600E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B008B"/>
    <w:multiLevelType w:val="hybridMultilevel"/>
    <w:tmpl w:val="EDFA2F82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69AB0808"/>
    <w:multiLevelType w:val="hybridMultilevel"/>
    <w:tmpl w:val="4A620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A78DA"/>
    <w:multiLevelType w:val="hybridMultilevel"/>
    <w:tmpl w:val="3E8A9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6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  <w:num w:numId="15">
    <w:abstractNumId w:val="22"/>
  </w:num>
  <w:num w:numId="16">
    <w:abstractNumId w:val="17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4"/>
  </w:num>
  <w:num w:numId="25">
    <w:abstractNumId w:val="9"/>
  </w:num>
  <w:num w:numId="26">
    <w:abstractNumId w:val="3"/>
  </w:num>
  <w:num w:numId="27">
    <w:abstractNumId w:val="14"/>
  </w:num>
  <w:num w:numId="28">
    <w:abstractNumId w:val="2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379"/>
    <w:rsid w:val="000136FA"/>
    <w:rsid w:val="000225C4"/>
    <w:rsid w:val="00023FD6"/>
    <w:rsid w:val="00041ECA"/>
    <w:rsid w:val="00044750"/>
    <w:rsid w:val="00047BFB"/>
    <w:rsid w:val="00063E3B"/>
    <w:rsid w:val="0006652B"/>
    <w:rsid w:val="00080F03"/>
    <w:rsid w:val="0009051A"/>
    <w:rsid w:val="000936B8"/>
    <w:rsid w:val="000A5AB3"/>
    <w:rsid w:val="000B4097"/>
    <w:rsid w:val="000B416C"/>
    <w:rsid w:val="000C1202"/>
    <w:rsid w:val="000C3889"/>
    <w:rsid w:val="000D5BF7"/>
    <w:rsid w:val="000E21A5"/>
    <w:rsid w:val="000F0170"/>
    <w:rsid w:val="0010793D"/>
    <w:rsid w:val="001265AA"/>
    <w:rsid w:val="001467A7"/>
    <w:rsid w:val="001613E0"/>
    <w:rsid w:val="001646C7"/>
    <w:rsid w:val="0016518F"/>
    <w:rsid w:val="00165366"/>
    <w:rsid w:val="00192C80"/>
    <w:rsid w:val="001B4ED9"/>
    <w:rsid w:val="001C1883"/>
    <w:rsid w:val="001E30C0"/>
    <w:rsid w:val="001E6398"/>
    <w:rsid w:val="001F57BF"/>
    <w:rsid w:val="00235A46"/>
    <w:rsid w:val="00240CBB"/>
    <w:rsid w:val="00250379"/>
    <w:rsid w:val="0025177D"/>
    <w:rsid w:val="00264EA8"/>
    <w:rsid w:val="0027646D"/>
    <w:rsid w:val="002900B6"/>
    <w:rsid w:val="002B7E24"/>
    <w:rsid w:val="002C082C"/>
    <w:rsid w:val="002C6841"/>
    <w:rsid w:val="002E7C3F"/>
    <w:rsid w:val="00301FF5"/>
    <w:rsid w:val="00333EED"/>
    <w:rsid w:val="003404B7"/>
    <w:rsid w:val="003418C1"/>
    <w:rsid w:val="0034492E"/>
    <w:rsid w:val="00345630"/>
    <w:rsid w:val="003477C3"/>
    <w:rsid w:val="00360075"/>
    <w:rsid w:val="00362A00"/>
    <w:rsid w:val="0038521A"/>
    <w:rsid w:val="00387C92"/>
    <w:rsid w:val="0039133A"/>
    <w:rsid w:val="003A0F5E"/>
    <w:rsid w:val="003C10F1"/>
    <w:rsid w:val="003D27B5"/>
    <w:rsid w:val="003D4A44"/>
    <w:rsid w:val="003D5562"/>
    <w:rsid w:val="003E3904"/>
    <w:rsid w:val="003E5D6A"/>
    <w:rsid w:val="003F4D0B"/>
    <w:rsid w:val="003F54B9"/>
    <w:rsid w:val="00412A53"/>
    <w:rsid w:val="004247EC"/>
    <w:rsid w:val="004303A4"/>
    <w:rsid w:val="00436ADE"/>
    <w:rsid w:val="00437DBD"/>
    <w:rsid w:val="00460DA3"/>
    <w:rsid w:val="00463D1E"/>
    <w:rsid w:val="00496304"/>
    <w:rsid w:val="004B04BC"/>
    <w:rsid w:val="004B7D9A"/>
    <w:rsid w:val="004C3BA5"/>
    <w:rsid w:val="004D1D1E"/>
    <w:rsid w:val="004D3318"/>
    <w:rsid w:val="004F64C8"/>
    <w:rsid w:val="00521B28"/>
    <w:rsid w:val="005264FB"/>
    <w:rsid w:val="00526750"/>
    <w:rsid w:val="00527668"/>
    <w:rsid w:val="005300F9"/>
    <w:rsid w:val="00536D80"/>
    <w:rsid w:val="005453FD"/>
    <w:rsid w:val="005863FA"/>
    <w:rsid w:val="005A0DDB"/>
    <w:rsid w:val="005B4E17"/>
    <w:rsid w:val="005C175C"/>
    <w:rsid w:val="005C7FE5"/>
    <w:rsid w:val="005D7B20"/>
    <w:rsid w:val="005E1684"/>
    <w:rsid w:val="0060734C"/>
    <w:rsid w:val="00612D5D"/>
    <w:rsid w:val="00623DD0"/>
    <w:rsid w:val="006359D8"/>
    <w:rsid w:val="00652300"/>
    <w:rsid w:val="00655DE1"/>
    <w:rsid w:val="00677479"/>
    <w:rsid w:val="00683C28"/>
    <w:rsid w:val="00686C6F"/>
    <w:rsid w:val="00695E70"/>
    <w:rsid w:val="006965F2"/>
    <w:rsid w:val="006C135E"/>
    <w:rsid w:val="006D31C9"/>
    <w:rsid w:val="006D6082"/>
    <w:rsid w:val="006E58BF"/>
    <w:rsid w:val="006F6DB4"/>
    <w:rsid w:val="00724E33"/>
    <w:rsid w:val="00732F7D"/>
    <w:rsid w:val="00743A43"/>
    <w:rsid w:val="00753220"/>
    <w:rsid w:val="00753A5E"/>
    <w:rsid w:val="007716E1"/>
    <w:rsid w:val="00772835"/>
    <w:rsid w:val="00792302"/>
    <w:rsid w:val="007926A5"/>
    <w:rsid w:val="00793CAE"/>
    <w:rsid w:val="007A5A1C"/>
    <w:rsid w:val="007B4D7D"/>
    <w:rsid w:val="007B6443"/>
    <w:rsid w:val="007D1710"/>
    <w:rsid w:val="007D73E2"/>
    <w:rsid w:val="007E5593"/>
    <w:rsid w:val="007F590F"/>
    <w:rsid w:val="007F7486"/>
    <w:rsid w:val="008255AA"/>
    <w:rsid w:val="0082636F"/>
    <w:rsid w:val="00857E98"/>
    <w:rsid w:val="0086619D"/>
    <w:rsid w:val="008825EA"/>
    <w:rsid w:val="008A02CC"/>
    <w:rsid w:val="008A175B"/>
    <w:rsid w:val="008B432E"/>
    <w:rsid w:val="008C449F"/>
    <w:rsid w:val="008E3AB1"/>
    <w:rsid w:val="00902813"/>
    <w:rsid w:val="0091088B"/>
    <w:rsid w:val="00914A90"/>
    <w:rsid w:val="00914D7C"/>
    <w:rsid w:val="00932F84"/>
    <w:rsid w:val="00936B6D"/>
    <w:rsid w:val="00941E89"/>
    <w:rsid w:val="00944DDA"/>
    <w:rsid w:val="009961E6"/>
    <w:rsid w:val="009B422A"/>
    <w:rsid w:val="009D06F5"/>
    <w:rsid w:val="009D675C"/>
    <w:rsid w:val="009E06DD"/>
    <w:rsid w:val="009F6D75"/>
    <w:rsid w:val="00A03B8B"/>
    <w:rsid w:val="00A0608B"/>
    <w:rsid w:val="00A10F3D"/>
    <w:rsid w:val="00A119B1"/>
    <w:rsid w:val="00A16520"/>
    <w:rsid w:val="00A43936"/>
    <w:rsid w:val="00A63D99"/>
    <w:rsid w:val="00A71896"/>
    <w:rsid w:val="00A746D2"/>
    <w:rsid w:val="00A9718C"/>
    <w:rsid w:val="00AA01F8"/>
    <w:rsid w:val="00AA5C9A"/>
    <w:rsid w:val="00AC1955"/>
    <w:rsid w:val="00AE1AA2"/>
    <w:rsid w:val="00AF7FF4"/>
    <w:rsid w:val="00B20066"/>
    <w:rsid w:val="00B33C16"/>
    <w:rsid w:val="00B52AD6"/>
    <w:rsid w:val="00B615B9"/>
    <w:rsid w:val="00B67506"/>
    <w:rsid w:val="00B67DA4"/>
    <w:rsid w:val="00B74C28"/>
    <w:rsid w:val="00B914FD"/>
    <w:rsid w:val="00BE682E"/>
    <w:rsid w:val="00BF791F"/>
    <w:rsid w:val="00C03470"/>
    <w:rsid w:val="00C0409D"/>
    <w:rsid w:val="00C05986"/>
    <w:rsid w:val="00C2437E"/>
    <w:rsid w:val="00C30271"/>
    <w:rsid w:val="00C43E44"/>
    <w:rsid w:val="00C47676"/>
    <w:rsid w:val="00C519AF"/>
    <w:rsid w:val="00C53D4B"/>
    <w:rsid w:val="00C56ED6"/>
    <w:rsid w:val="00C57966"/>
    <w:rsid w:val="00C66CFE"/>
    <w:rsid w:val="00CA7269"/>
    <w:rsid w:val="00CB0B5E"/>
    <w:rsid w:val="00CB123A"/>
    <w:rsid w:val="00CB4023"/>
    <w:rsid w:val="00CC6E20"/>
    <w:rsid w:val="00D01F73"/>
    <w:rsid w:val="00D202D4"/>
    <w:rsid w:val="00D25C83"/>
    <w:rsid w:val="00D342CE"/>
    <w:rsid w:val="00D44864"/>
    <w:rsid w:val="00D45196"/>
    <w:rsid w:val="00D45506"/>
    <w:rsid w:val="00D52882"/>
    <w:rsid w:val="00D81A47"/>
    <w:rsid w:val="00D833FD"/>
    <w:rsid w:val="00D973B6"/>
    <w:rsid w:val="00DA16B6"/>
    <w:rsid w:val="00DA5605"/>
    <w:rsid w:val="00DB0F69"/>
    <w:rsid w:val="00DB189E"/>
    <w:rsid w:val="00DC28DF"/>
    <w:rsid w:val="00DD0CF8"/>
    <w:rsid w:val="00DD103E"/>
    <w:rsid w:val="00DD43A4"/>
    <w:rsid w:val="00DE734D"/>
    <w:rsid w:val="00E245F5"/>
    <w:rsid w:val="00E26E1E"/>
    <w:rsid w:val="00E3445C"/>
    <w:rsid w:val="00E37591"/>
    <w:rsid w:val="00E65058"/>
    <w:rsid w:val="00E821D2"/>
    <w:rsid w:val="00E96D8F"/>
    <w:rsid w:val="00EA163D"/>
    <w:rsid w:val="00EB2B63"/>
    <w:rsid w:val="00EB485E"/>
    <w:rsid w:val="00EB65D5"/>
    <w:rsid w:val="00EC428A"/>
    <w:rsid w:val="00EC5678"/>
    <w:rsid w:val="00ED79CE"/>
    <w:rsid w:val="00EE1B29"/>
    <w:rsid w:val="00EF3B53"/>
    <w:rsid w:val="00F055FD"/>
    <w:rsid w:val="00F12C09"/>
    <w:rsid w:val="00F206AF"/>
    <w:rsid w:val="00F30F8D"/>
    <w:rsid w:val="00F33BC4"/>
    <w:rsid w:val="00F4092A"/>
    <w:rsid w:val="00F41FD2"/>
    <w:rsid w:val="00F51962"/>
    <w:rsid w:val="00F55687"/>
    <w:rsid w:val="00F5676D"/>
    <w:rsid w:val="00F77B29"/>
    <w:rsid w:val="00FA485B"/>
    <w:rsid w:val="00FB2C03"/>
    <w:rsid w:val="00FC1D23"/>
    <w:rsid w:val="00FD2E87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0379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9B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1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9B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6AF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C059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CARNAVAL DA AMAZÔNIA 2011</vt:lpstr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CARNAVAL DA AMAZÔNIA 2011</dc:title>
  <dc:subject/>
  <dc:creator>FUMBEL</dc:creator>
  <cp:keywords/>
  <dc:description/>
  <cp:lastModifiedBy>Chefia de Gabinete</cp:lastModifiedBy>
  <cp:revision>2</cp:revision>
  <cp:lastPrinted>2011-02-16T13:19:00Z</cp:lastPrinted>
  <dcterms:created xsi:type="dcterms:W3CDTF">2011-03-02T19:01:00Z</dcterms:created>
  <dcterms:modified xsi:type="dcterms:W3CDTF">2011-03-02T19:01:00Z</dcterms:modified>
</cp:coreProperties>
</file>